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0A" w:rsidRDefault="00A07418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07418">
        <w:rPr>
          <w:b/>
          <w:bCs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-83820</wp:posOffset>
            </wp:positionV>
            <wp:extent cx="391795" cy="466725"/>
            <wp:effectExtent l="19050" t="0" r="8255" b="0"/>
            <wp:wrapThrough wrapText="bothSides">
              <wp:wrapPolygon edited="0">
                <wp:start x="-1050" y="0"/>
                <wp:lineTo x="-1050" y="21159"/>
                <wp:lineTo x="22055" y="21159"/>
                <wp:lineTo x="22055" y="0"/>
                <wp:lineTo x="-1050" y="0"/>
              </wp:wrapPolygon>
            </wp:wrapThrough>
            <wp:docPr id="2" name="Рисунок 1" descr="kzel-pro-g, ГЕРБ ГОРОДА КИЗ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zel-pro-g, ГЕРБ ГОРОДА КИЗЕ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7418" w:rsidRDefault="00A07418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07418" w:rsidRDefault="00A07418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ДУМА </w:t>
      </w:r>
      <w:r w:rsidR="007F4264">
        <w:rPr>
          <w:b/>
          <w:bCs/>
          <w:color w:val="auto"/>
          <w:sz w:val="28"/>
          <w:szCs w:val="28"/>
        </w:rPr>
        <w:t>КИЗЕЛОВСКОГО МУНИЦИПАЛЬНОГО ОКРУГА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427E0B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26.06.2026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>
        <w:rPr>
          <w:color w:val="auto"/>
          <w:sz w:val="28"/>
          <w:szCs w:val="28"/>
        </w:rPr>
        <w:t xml:space="preserve"> </w:t>
      </w:r>
      <w:r w:rsidR="00A07418">
        <w:rPr>
          <w:color w:val="auto"/>
          <w:sz w:val="28"/>
          <w:szCs w:val="28"/>
        </w:rPr>
        <w:t>208</w:t>
      </w:r>
      <w:r w:rsidR="00C0747D">
        <w:rPr>
          <w:color w:val="auto"/>
          <w:sz w:val="28"/>
          <w:szCs w:val="28"/>
        </w:rPr>
        <w:t xml:space="preserve"> 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 w:rsidR="00D2544B">
        <w:rPr>
          <w:b/>
          <w:bCs/>
          <w:color w:val="auto"/>
          <w:sz w:val="28"/>
          <w:szCs w:val="28"/>
        </w:rPr>
        <w:t>Благодарственны</w:t>
      </w:r>
      <w:r>
        <w:rPr>
          <w:b/>
          <w:bCs/>
          <w:color w:val="auto"/>
          <w:sz w:val="28"/>
          <w:szCs w:val="28"/>
        </w:rPr>
        <w:t xml:space="preserve">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3374F3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</w:t>
      </w:r>
      <w:proofErr w:type="spellStart"/>
      <w:r w:rsidR="007F4264">
        <w:rPr>
          <w:b/>
          <w:bCs/>
          <w:color w:val="auto"/>
          <w:sz w:val="28"/>
          <w:szCs w:val="28"/>
        </w:rPr>
        <w:t>Кизеловского</w:t>
      </w:r>
      <w:proofErr w:type="spellEnd"/>
      <w:r w:rsidR="007F4264">
        <w:rPr>
          <w:b/>
          <w:bCs/>
          <w:color w:val="auto"/>
          <w:sz w:val="28"/>
          <w:szCs w:val="28"/>
        </w:rPr>
        <w:t xml:space="preserve"> муниципального округа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B61161" w:rsidRDefault="00B61161" w:rsidP="00C90B75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</w:t>
      </w:r>
      <w:r w:rsidR="00601234">
        <w:rPr>
          <w:color w:val="auto"/>
          <w:sz w:val="28"/>
          <w:szCs w:val="28"/>
        </w:rPr>
        <w:t xml:space="preserve"> с</w:t>
      </w:r>
      <w:r w:rsidR="009D02A9">
        <w:rPr>
          <w:color w:val="auto"/>
          <w:sz w:val="28"/>
          <w:szCs w:val="28"/>
        </w:rPr>
        <w:t xml:space="preserve"> Уставом</w:t>
      </w:r>
      <w:r>
        <w:rPr>
          <w:color w:val="auto"/>
          <w:sz w:val="28"/>
          <w:szCs w:val="28"/>
        </w:rPr>
        <w:t xml:space="preserve"> </w:t>
      </w:r>
      <w:proofErr w:type="spellStart"/>
      <w:r w:rsidR="007F4264">
        <w:rPr>
          <w:color w:val="auto"/>
          <w:sz w:val="28"/>
          <w:szCs w:val="28"/>
        </w:rPr>
        <w:t>Кизеловского</w:t>
      </w:r>
      <w:proofErr w:type="spellEnd"/>
      <w:r w:rsidR="007F4264">
        <w:rPr>
          <w:color w:val="auto"/>
          <w:sz w:val="28"/>
          <w:szCs w:val="28"/>
        </w:rPr>
        <w:t xml:space="preserve"> муниципального округа Пермского края, 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</w:t>
      </w:r>
      <w:proofErr w:type="spellStart"/>
      <w:r w:rsidR="0010750F">
        <w:rPr>
          <w:color w:val="auto"/>
          <w:sz w:val="28"/>
          <w:szCs w:val="28"/>
        </w:rPr>
        <w:t>Кизеловского</w:t>
      </w:r>
      <w:proofErr w:type="spellEnd"/>
      <w:r w:rsidR="0010750F">
        <w:rPr>
          <w:color w:val="auto"/>
          <w:sz w:val="28"/>
          <w:szCs w:val="28"/>
        </w:rPr>
        <w:t xml:space="preserve"> муниципального округа</w:t>
      </w:r>
      <w:r w:rsidR="009D02A9">
        <w:rPr>
          <w:color w:val="auto"/>
          <w:sz w:val="28"/>
          <w:szCs w:val="28"/>
        </w:rPr>
        <w:t xml:space="preserve">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</w:t>
      </w:r>
      <w:r w:rsidR="0010750F">
        <w:rPr>
          <w:color w:val="auto"/>
          <w:sz w:val="28"/>
          <w:szCs w:val="28"/>
        </w:rPr>
        <w:t xml:space="preserve"> (в ред. от 25.04.2025№ 128)</w:t>
      </w:r>
      <w:r w:rsidR="009D02A9">
        <w:rPr>
          <w:color w:val="auto"/>
          <w:sz w:val="28"/>
          <w:szCs w:val="28"/>
        </w:rPr>
        <w:t>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</w:t>
      </w:r>
      <w:proofErr w:type="spellStart"/>
      <w:r w:rsidR="007F4264">
        <w:rPr>
          <w:color w:val="auto"/>
          <w:sz w:val="28"/>
          <w:szCs w:val="28"/>
        </w:rPr>
        <w:t>Кизеловского</w:t>
      </w:r>
      <w:proofErr w:type="spellEnd"/>
      <w:r w:rsidR="007F4264">
        <w:rPr>
          <w:color w:val="auto"/>
          <w:sz w:val="28"/>
          <w:szCs w:val="28"/>
        </w:rPr>
        <w:t xml:space="preserve"> муниципального округа</w:t>
      </w:r>
      <w:r w:rsidR="00C0747D" w:rsidRPr="00B61161">
        <w:rPr>
          <w:color w:val="auto"/>
          <w:sz w:val="28"/>
          <w:szCs w:val="28"/>
        </w:rPr>
        <w:t xml:space="preserve">  РЕШИЛА: </w:t>
      </w:r>
    </w:p>
    <w:p w:rsidR="00CB0D21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</w:t>
      </w:r>
      <w:proofErr w:type="spellStart"/>
      <w:r w:rsidR="007F4264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7F4264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CB0D21">
        <w:rPr>
          <w:rFonts w:ascii="Times New Roman" w:hAnsi="Times New Roman" w:cs="Times New Roman"/>
          <w:sz w:val="28"/>
          <w:szCs w:val="28"/>
        </w:rPr>
        <w:t>:</w:t>
      </w:r>
    </w:p>
    <w:p w:rsidR="00C951B4" w:rsidRDefault="005C5C7E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D21">
        <w:rPr>
          <w:rFonts w:ascii="Times New Roman" w:hAnsi="Times New Roman" w:cs="Times New Roman"/>
          <w:sz w:val="28"/>
          <w:szCs w:val="28"/>
        </w:rPr>
        <w:t>1.1.</w:t>
      </w:r>
      <w:r w:rsidR="007F4264">
        <w:rPr>
          <w:rFonts w:ascii="Times New Roman" w:hAnsi="Times New Roman" w:cs="Times New Roman"/>
          <w:sz w:val="28"/>
          <w:szCs w:val="28"/>
        </w:rPr>
        <w:t xml:space="preserve"> </w:t>
      </w:r>
      <w:r w:rsidR="00F00A19">
        <w:rPr>
          <w:rFonts w:ascii="Times New Roman" w:hAnsi="Times New Roman" w:cs="Times New Roman"/>
          <w:sz w:val="28"/>
          <w:szCs w:val="28"/>
        </w:rPr>
        <w:t xml:space="preserve">Щебетун Елену Алексеевну, </w:t>
      </w:r>
      <w:r w:rsidR="00CB0D21">
        <w:rPr>
          <w:rFonts w:ascii="Times New Roman" w:hAnsi="Times New Roman" w:cs="Times New Roman"/>
          <w:sz w:val="28"/>
          <w:szCs w:val="28"/>
        </w:rPr>
        <w:t>председателя</w:t>
      </w:r>
      <w:proofErr w:type="gramStart"/>
      <w:r w:rsidR="00CB0D2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CB0D21">
        <w:rPr>
          <w:rFonts w:ascii="Times New Roman" w:hAnsi="Times New Roman" w:cs="Times New Roman"/>
          <w:sz w:val="28"/>
          <w:szCs w:val="28"/>
        </w:rPr>
        <w:t>онтрольно -</w:t>
      </w:r>
      <w:r w:rsidR="00427E0B">
        <w:rPr>
          <w:rFonts w:ascii="Times New Roman" w:hAnsi="Times New Roman" w:cs="Times New Roman"/>
          <w:sz w:val="28"/>
          <w:szCs w:val="28"/>
        </w:rPr>
        <w:t xml:space="preserve">  </w:t>
      </w:r>
      <w:r w:rsidR="00CB0D21">
        <w:rPr>
          <w:rFonts w:ascii="Times New Roman" w:hAnsi="Times New Roman" w:cs="Times New Roman"/>
          <w:sz w:val="28"/>
          <w:szCs w:val="28"/>
        </w:rPr>
        <w:t xml:space="preserve">счетной палаты </w:t>
      </w:r>
      <w:proofErr w:type="spellStart"/>
      <w:r w:rsidR="00CB0D2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CB0D21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CB0D21" w:rsidRPr="00CB0D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за</w:t>
      </w:r>
      <w:r w:rsidR="00CB0D21" w:rsidRPr="00CB0D21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CB0D21" w:rsidRPr="00CB0D21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многолетний добросовестный труд, высокий профессионализм и значительный вклад в развитие муниципального финансового контроля</w:t>
      </w:r>
      <w:r w:rsidR="00CB0D21" w:rsidRPr="00CB0D21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 </w:t>
      </w:r>
      <w:r w:rsidR="00CB0D21" w:rsidRPr="00CB0D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в </w:t>
      </w:r>
      <w:proofErr w:type="spellStart"/>
      <w:r w:rsidR="00CB0D21" w:rsidRPr="00CB0D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Кизеловском</w:t>
      </w:r>
      <w:proofErr w:type="spellEnd"/>
      <w:r w:rsidR="00CB0D21" w:rsidRPr="00CB0D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муниципальном округе, а также в связи с </w:t>
      </w:r>
      <w:r w:rsidR="00CB0D21" w:rsidRPr="00CB0D21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20-летием со дня образования Контрольно-счетной палаты </w:t>
      </w:r>
      <w:proofErr w:type="spellStart"/>
      <w:r w:rsidR="00CB0D21" w:rsidRPr="00CB0D21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Кизеловского</w:t>
      </w:r>
      <w:proofErr w:type="spellEnd"/>
      <w:r w:rsidR="00CB0D21" w:rsidRPr="00CB0D21">
        <w:rPr>
          <w:rStyle w:val="a9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муниципального округа</w:t>
      </w:r>
      <w:r w:rsidR="00CB0D21" w:rsidRPr="00CB0D21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427E0B" w:rsidRPr="00427E0B" w:rsidRDefault="00CB0D21" w:rsidP="00427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1.2.</w:t>
      </w:r>
      <w:r w:rsid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Зубареву Наталью Александровну</w:t>
      </w:r>
      <w:r w:rsidR="00B87B0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 w:rsid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инспектора Контрольно-счетной палаты </w:t>
      </w:r>
      <w:proofErr w:type="spellStart"/>
      <w:r w:rsid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Кизеловского</w:t>
      </w:r>
      <w:proofErr w:type="spellEnd"/>
      <w:r w:rsid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муниципального округа  </w:t>
      </w:r>
      <w:r w:rsidR="00427E0B"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за добросовестное исполнение должностных обязанностей, высокие достижения в сфере внешнего муниципального финансового контроля и в связи с 20-летием со дня образования Контрольно-счетной палаты </w:t>
      </w:r>
      <w:proofErr w:type="spellStart"/>
      <w:r w:rsidR="00427E0B"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Кизеловского</w:t>
      </w:r>
      <w:proofErr w:type="spellEnd"/>
      <w:r w:rsidR="00427E0B"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муниципального округа</w:t>
      </w:r>
      <w:r w:rsid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B0D21" w:rsidRPr="00427E0B" w:rsidRDefault="00427E0B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1.3. Лысову Нину Ивановну</w:t>
      </w:r>
      <w:r w:rsidR="00B87B07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инспектора Контрольно-счетной палаты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Кизеловского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муниципального округа  </w:t>
      </w:r>
      <w:r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за добросовестное исполнение должностных обязанностей, высокие достижения в сфере внешнего муниципального финансового контроля и в связи с 20-летием со дня образования Контрольно-счетной палаты </w:t>
      </w:r>
      <w:proofErr w:type="spellStart"/>
      <w:r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Кизеловского</w:t>
      </w:r>
      <w:proofErr w:type="spellEnd"/>
      <w:r w:rsidRPr="00427E0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0747D" w:rsidRDefault="00B61161" w:rsidP="006D00D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</w:t>
      </w:r>
      <w:r w:rsidR="00EC3BC8">
        <w:rPr>
          <w:sz w:val="28"/>
          <w:szCs w:val="28"/>
        </w:rPr>
        <w:t xml:space="preserve"> официальном сайте </w:t>
      </w:r>
      <w:proofErr w:type="spellStart"/>
      <w:r w:rsidR="00EC3BC8">
        <w:rPr>
          <w:sz w:val="28"/>
          <w:szCs w:val="28"/>
        </w:rPr>
        <w:t>Кизеловского</w:t>
      </w:r>
      <w:proofErr w:type="spellEnd"/>
      <w:r w:rsidR="00EC3BC8">
        <w:rPr>
          <w:sz w:val="28"/>
          <w:szCs w:val="28"/>
        </w:rPr>
        <w:t xml:space="preserve"> муниципального округа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A7853">
        <w:rPr>
          <w:sz w:val="28"/>
          <w:szCs w:val="28"/>
        </w:rPr>
        <w:t>»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</w:t>
      </w:r>
      <w:proofErr w:type="spellStart"/>
      <w:r w:rsidR="001604A7">
        <w:rPr>
          <w:color w:val="auto"/>
          <w:sz w:val="28"/>
          <w:szCs w:val="28"/>
        </w:rPr>
        <w:t>Кизеловского</w:t>
      </w:r>
      <w:proofErr w:type="spellEnd"/>
      <w:r w:rsidR="001604A7">
        <w:rPr>
          <w:color w:val="auto"/>
          <w:sz w:val="28"/>
          <w:szCs w:val="28"/>
        </w:rPr>
        <w:t xml:space="preserve"> муниципального округа </w:t>
      </w:r>
      <w:r>
        <w:rPr>
          <w:color w:val="auto"/>
          <w:sz w:val="28"/>
          <w:szCs w:val="28"/>
        </w:rPr>
        <w:t xml:space="preserve">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</w:t>
      </w:r>
      <w:r w:rsidR="00FA5C4E">
        <w:rPr>
          <w:color w:val="auto"/>
          <w:sz w:val="28"/>
          <w:szCs w:val="28"/>
        </w:rPr>
        <w:t>.</w:t>
      </w:r>
      <w:r w:rsidR="003C308E">
        <w:rPr>
          <w:color w:val="auto"/>
          <w:sz w:val="28"/>
          <w:szCs w:val="28"/>
        </w:rPr>
        <w:t xml:space="preserve"> 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FA5C4E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4A3590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="004A3590"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B87B07" w:rsidP="00C0747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</w:t>
      </w:r>
    </w:p>
    <w:sectPr w:rsidR="00C0747D" w:rsidSect="0077350D">
      <w:headerReference w:type="default" r:id="rId7"/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84F" w:rsidRDefault="002D184F" w:rsidP="003C308E">
      <w:pPr>
        <w:spacing w:after="0" w:line="240" w:lineRule="auto"/>
      </w:pPr>
      <w:r>
        <w:separator/>
      </w:r>
    </w:p>
  </w:endnote>
  <w:endnote w:type="continuationSeparator" w:id="0">
    <w:p w:rsidR="002D184F" w:rsidRDefault="002D184F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84F" w:rsidRDefault="002D184F" w:rsidP="003C308E">
      <w:pPr>
        <w:spacing w:after="0" w:line="240" w:lineRule="auto"/>
      </w:pPr>
      <w:r>
        <w:separator/>
      </w:r>
    </w:p>
  </w:footnote>
  <w:footnote w:type="continuationSeparator" w:id="0">
    <w:p w:rsidR="002D184F" w:rsidRDefault="002D184F" w:rsidP="003C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D7" w:rsidRDefault="006D00D7" w:rsidP="006D00D7">
    <w:pPr>
      <w:pStyle w:val="a5"/>
      <w:jc w:val="right"/>
      <w:rPr>
        <w:rFonts w:ascii="Times New Roman" w:hAnsi="Times New Roman" w:cs="Times New Roman"/>
        <w:i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10750F"/>
    <w:rsid w:val="001604A7"/>
    <w:rsid w:val="0017308F"/>
    <w:rsid w:val="00180305"/>
    <w:rsid w:val="00190536"/>
    <w:rsid w:val="0027433A"/>
    <w:rsid w:val="002B45B5"/>
    <w:rsid w:val="002D184F"/>
    <w:rsid w:val="002E171B"/>
    <w:rsid w:val="003374F3"/>
    <w:rsid w:val="0035250E"/>
    <w:rsid w:val="003C0CEC"/>
    <w:rsid w:val="003C308E"/>
    <w:rsid w:val="003F74E8"/>
    <w:rsid w:val="00424270"/>
    <w:rsid w:val="00427E0B"/>
    <w:rsid w:val="004374B5"/>
    <w:rsid w:val="0044788A"/>
    <w:rsid w:val="0046155B"/>
    <w:rsid w:val="00480E8F"/>
    <w:rsid w:val="004A3590"/>
    <w:rsid w:val="00536B00"/>
    <w:rsid w:val="00551F05"/>
    <w:rsid w:val="0056327F"/>
    <w:rsid w:val="005C3452"/>
    <w:rsid w:val="005C5C7E"/>
    <w:rsid w:val="00601234"/>
    <w:rsid w:val="00652B21"/>
    <w:rsid w:val="006A3A7A"/>
    <w:rsid w:val="006B1655"/>
    <w:rsid w:val="006D00D7"/>
    <w:rsid w:val="006D6801"/>
    <w:rsid w:val="00744FF4"/>
    <w:rsid w:val="007779ED"/>
    <w:rsid w:val="007861C5"/>
    <w:rsid w:val="007B79EE"/>
    <w:rsid w:val="007C04E1"/>
    <w:rsid w:val="007F4264"/>
    <w:rsid w:val="008006ED"/>
    <w:rsid w:val="00801488"/>
    <w:rsid w:val="00810DEA"/>
    <w:rsid w:val="0081701F"/>
    <w:rsid w:val="008C0914"/>
    <w:rsid w:val="008D48A0"/>
    <w:rsid w:val="008E4CB2"/>
    <w:rsid w:val="008F3AB0"/>
    <w:rsid w:val="00974E69"/>
    <w:rsid w:val="00997E0E"/>
    <w:rsid w:val="009B3462"/>
    <w:rsid w:val="009D02A9"/>
    <w:rsid w:val="009D748C"/>
    <w:rsid w:val="00A07418"/>
    <w:rsid w:val="00A4639F"/>
    <w:rsid w:val="00A9108F"/>
    <w:rsid w:val="00AC458D"/>
    <w:rsid w:val="00B04DD5"/>
    <w:rsid w:val="00B20344"/>
    <w:rsid w:val="00B2721B"/>
    <w:rsid w:val="00B32790"/>
    <w:rsid w:val="00B61161"/>
    <w:rsid w:val="00B722B5"/>
    <w:rsid w:val="00B84328"/>
    <w:rsid w:val="00B87B07"/>
    <w:rsid w:val="00B9280A"/>
    <w:rsid w:val="00BC637E"/>
    <w:rsid w:val="00C0747D"/>
    <w:rsid w:val="00C90B75"/>
    <w:rsid w:val="00C951B4"/>
    <w:rsid w:val="00C95F31"/>
    <w:rsid w:val="00CA7853"/>
    <w:rsid w:val="00CB0D21"/>
    <w:rsid w:val="00CC00BC"/>
    <w:rsid w:val="00D035AC"/>
    <w:rsid w:val="00D15CAD"/>
    <w:rsid w:val="00D2544B"/>
    <w:rsid w:val="00D31526"/>
    <w:rsid w:val="00D32C66"/>
    <w:rsid w:val="00D50DBE"/>
    <w:rsid w:val="00D56676"/>
    <w:rsid w:val="00D60492"/>
    <w:rsid w:val="00D93347"/>
    <w:rsid w:val="00DA7F91"/>
    <w:rsid w:val="00E06420"/>
    <w:rsid w:val="00E9173B"/>
    <w:rsid w:val="00EC3BC8"/>
    <w:rsid w:val="00ED11B2"/>
    <w:rsid w:val="00EF3E43"/>
    <w:rsid w:val="00F00A19"/>
    <w:rsid w:val="00F027DC"/>
    <w:rsid w:val="00F21E94"/>
    <w:rsid w:val="00F47F1B"/>
    <w:rsid w:val="00F500C1"/>
    <w:rsid w:val="00F50B54"/>
    <w:rsid w:val="00F65460"/>
    <w:rsid w:val="00FA5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  <w:style w:type="character" w:styleId="a9">
    <w:name w:val="Strong"/>
    <w:basedOn w:val="a0"/>
    <w:uiPriority w:val="22"/>
    <w:qFormat/>
    <w:rsid w:val="00CB0D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2025-12-11T03:21:00Z</cp:lastPrinted>
  <dcterms:created xsi:type="dcterms:W3CDTF">2022-11-25T06:38:00Z</dcterms:created>
  <dcterms:modified xsi:type="dcterms:W3CDTF">2026-06-25T04:16:00Z</dcterms:modified>
</cp:coreProperties>
</file>