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027C" w:rsidRDefault="00A431E9" w:rsidP="00A431E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431E9">
        <w:rPr>
          <w:rFonts w:ascii="Times New Roman" w:hAnsi="Times New Roman" w:cs="Times New Roman"/>
          <w:sz w:val="24"/>
          <w:szCs w:val="24"/>
        </w:rPr>
        <w:t>ПРОЕКТ</w:t>
      </w:r>
      <w:r w:rsidR="009601E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75525" w:rsidRDefault="00375525" w:rsidP="00A431E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F787B" w:rsidRDefault="00A431E9" w:rsidP="00A431E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ПОВЕСТКА</w:t>
      </w:r>
    </w:p>
    <w:p w:rsidR="003E490C" w:rsidRDefault="005751E5" w:rsidP="005C51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очередного </w:t>
      </w:r>
      <w:r w:rsidR="000C61EB" w:rsidRPr="00E05F8C">
        <w:rPr>
          <w:rFonts w:ascii="Times New Roman" w:hAnsi="Times New Roman" w:cs="Times New Roman"/>
          <w:sz w:val="28"/>
          <w:szCs w:val="28"/>
        </w:rPr>
        <w:t xml:space="preserve">заседания </w:t>
      </w:r>
    </w:p>
    <w:p w:rsidR="000C61EB" w:rsidRPr="00E05F8C" w:rsidRDefault="009A7DB6" w:rsidP="005C51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05F8C">
        <w:rPr>
          <w:rFonts w:ascii="Times New Roman" w:hAnsi="Times New Roman" w:cs="Times New Roman"/>
          <w:sz w:val="28"/>
          <w:szCs w:val="28"/>
        </w:rPr>
        <w:t xml:space="preserve">Думы </w:t>
      </w:r>
      <w:proofErr w:type="spellStart"/>
      <w:r w:rsidR="00207DD1">
        <w:rPr>
          <w:rFonts w:ascii="Times New Roman" w:hAnsi="Times New Roman" w:cs="Times New Roman"/>
          <w:sz w:val="28"/>
          <w:szCs w:val="28"/>
        </w:rPr>
        <w:t>Кизеловского</w:t>
      </w:r>
      <w:proofErr w:type="spellEnd"/>
      <w:r w:rsidR="00207DD1"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  <w:r w:rsidRPr="00E05F8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A7A09" w:rsidRDefault="00EE48A3" w:rsidP="00B32522">
      <w:pPr>
        <w:spacing w:after="0" w:line="240" w:lineRule="auto"/>
        <w:ind w:left="-426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0C61EB" w:rsidRPr="00E05F8C" w:rsidRDefault="00C83E50" w:rsidP="00264991">
      <w:pPr>
        <w:spacing w:after="0" w:line="240" w:lineRule="auto"/>
        <w:ind w:left="-426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25 апреля</w:t>
      </w:r>
      <w:r w:rsidR="00207DD1">
        <w:rPr>
          <w:rFonts w:ascii="Times New Roman" w:hAnsi="Times New Roman" w:cs="Times New Roman"/>
          <w:b/>
          <w:sz w:val="28"/>
          <w:szCs w:val="28"/>
        </w:rPr>
        <w:t xml:space="preserve"> 2025</w:t>
      </w:r>
      <w:r w:rsidR="008A687F">
        <w:rPr>
          <w:rFonts w:ascii="Times New Roman" w:hAnsi="Times New Roman" w:cs="Times New Roman"/>
          <w:b/>
          <w:sz w:val="28"/>
          <w:szCs w:val="28"/>
        </w:rPr>
        <w:tab/>
      </w:r>
      <w:r w:rsidR="008A687F">
        <w:rPr>
          <w:rFonts w:ascii="Times New Roman" w:hAnsi="Times New Roman" w:cs="Times New Roman"/>
          <w:b/>
          <w:sz w:val="28"/>
          <w:szCs w:val="28"/>
        </w:rPr>
        <w:tab/>
      </w:r>
      <w:r w:rsidR="008A687F">
        <w:rPr>
          <w:rFonts w:ascii="Times New Roman" w:hAnsi="Times New Roman" w:cs="Times New Roman"/>
          <w:b/>
          <w:sz w:val="28"/>
          <w:szCs w:val="28"/>
        </w:rPr>
        <w:tab/>
      </w:r>
      <w:r w:rsidR="008A687F">
        <w:rPr>
          <w:rFonts w:ascii="Times New Roman" w:hAnsi="Times New Roman" w:cs="Times New Roman"/>
          <w:b/>
          <w:sz w:val="28"/>
          <w:szCs w:val="28"/>
        </w:rPr>
        <w:tab/>
      </w:r>
      <w:r w:rsidR="008A687F">
        <w:rPr>
          <w:rFonts w:ascii="Times New Roman" w:hAnsi="Times New Roman" w:cs="Times New Roman"/>
          <w:b/>
          <w:sz w:val="28"/>
          <w:szCs w:val="28"/>
        </w:rPr>
        <w:tab/>
      </w:r>
      <w:r w:rsidR="008A687F">
        <w:rPr>
          <w:rFonts w:ascii="Times New Roman" w:hAnsi="Times New Roman" w:cs="Times New Roman"/>
          <w:b/>
          <w:sz w:val="28"/>
          <w:szCs w:val="28"/>
        </w:rPr>
        <w:tab/>
      </w:r>
      <w:r w:rsidR="008A687F">
        <w:rPr>
          <w:rFonts w:ascii="Times New Roman" w:hAnsi="Times New Roman" w:cs="Times New Roman"/>
          <w:b/>
          <w:sz w:val="28"/>
          <w:szCs w:val="28"/>
        </w:rPr>
        <w:tab/>
      </w:r>
      <w:r w:rsidR="008A687F">
        <w:rPr>
          <w:rFonts w:ascii="Times New Roman" w:hAnsi="Times New Roman" w:cs="Times New Roman"/>
          <w:b/>
          <w:sz w:val="28"/>
          <w:szCs w:val="28"/>
        </w:rPr>
        <w:tab/>
      </w:r>
      <w:r w:rsidR="008A687F">
        <w:rPr>
          <w:rFonts w:ascii="Times New Roman" w:hAnsi="Times New Roman" w:cs="Times New Roman"/>
          <w:b/>
          <w:sz w:val="28"/>
          <w:szCs w:val="28"/>
        </w:rPr>
        <w:tab/>
        <w:t xml:space="preserve">  </w:t>
      </w:r>
      <w:r w:rsidR="000168DE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8A687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609CD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48432C">
        <w:rPr>
          <w:rFonts w:ascii="Times New Roman" w:hAnsi="Times New Roman" w:cs="Times New Roman"/>
          <w:b/>
          <w:sz w:val="28"/>
          <w:szCs w:val="28"/>
        </w:rPr>
        <w:t>14</w:t>
      </w:r>
      <w:r w:rsidR="002D1688">
        <w:rPr>
          <w:rFonts w:ascii="Times New Roman" w:hAnsi="Times New Roman" w:cs="Times New Roman"/>
          <w:b/>
          <w:sz w:val="28"/>
          <w:szCs w:val="28"/>
        </w:rPr>
        <w:t>:00 час</w:t>
      </w:r>
    </w:p>
    <w:p w:rsidR="00000289" w:rsidRPr="00E05F8C" w:rsidRDefault="000C61EB" w:rsidP="00E05F8C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E05F8C">
        <w:rPr>
          <w:rFonts w:ascii="Times New Roman" w:hAnsi="Times New Roman" w:cs="Times New Roman"/>
          <w:i/>
          <w:sz w:val="28"/>
          <w:szCs w:val="28"/>
        </w:rPr>
        <w:t xml:space="preserve">г. </w:t>
      </w:r>
      <w:proofErr w:type="spellStart"/>
      <w:r w:rsidRPr="00E05F8C">
        <w:rPr>
          <w:rFonts w:ascii="Times New Roman" w:hAnsi="Times New Roman" w:cs="Times New Roman"/>
          <w:i/>
          <w:sz w:val="28"/>
          <w:szCs w:val="28"/>
        </w:rPr>
        <w:t>Кизел</w:t>
      </w:r>
      <w:proofErr w:type="spellEnd"/>
      <w:r w:rsidRPr="00E05F8C">
        <w:rPr>
          <w:rFonts w:ascii="Times New Roman" w:hAnsi="Times New Roman" w:cs="Times New Roman"/>
          <w:i/>
          <w:sz w:val="28"/>
          <w:szCs w:val="28"/>
        </w:rPr>
        <w:t xml:space="preserve"> ул. Луначарского, 19 </w:t>
      </w:r>
      <w:proofErr w:type="spellStart"/>
      <w:r w:rsidRPr="00E05F8C">
        <w:rPr>
          <w:rFonts w:ascii="Times New Roman" w:hAnsi="Times New Roman" w:cs="Times New Roman"/>
          <w:i/>
          <w:sz w:val="28"/>
          <w:szCs w:val="28"/>
        </w:rPr>
        <w:t>каб</w:t>
      </w:r>
      <w:proofErr w:type="spellEnd"/>
      <w:r w:rsidRPr="00E05F8C">
        <w:rPr>
          <w:rFonts w:ascii="Times New Roman" w:hAnsi="Times New Roman" w:cs="Times New Roman"/>
          <w:i/>
          <w:sz w:val="28"/>
          <w:szCs w:val="28"/>
        </w:rPr>
        <w:t>. 315</w:t>
      </w:r>
    </w:p>
    <w:tbl>
      <w:tblPr>
        <w:tblW w:w="101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7"/>
        <w:gridCol w:w="4769"/>
        <w:gridCol w:w="2268"/>
        <w:gridCol w:w="2498"/>
      </w:tblGrid>
      <w:tr w:rsidR="00711647" w:rsidRPr="007D583D" w:rsidTr="00C83E50">
        <w:trPr>
          <w:trHeight w:val="146"/>
          <w:jc w:val="center"/>
        </w:trPr>
        <w:tc>
          <w:tcPr>
            <w:tcW w:w="567" w:type="dxa"/>
          </w:tcPr>
          <w:p w:rsidR="00711647" w:rsidRPr="007D583D" w:rsidRDefault="00711647" w:rsidP="003D76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583D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7D583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7D583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7D583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769" w:type="dxa"/>
            <w:vAlign w:val="center"/>
          </w:tcPr>
          <w:p w:rsidR="00711647" w:rsidRPr="007D583D" w:rsidRDefault="00711647" w:rsidP="003D76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83D">
              <w:rPr>
                <w:rFonts w:ascii="Times New Roman" w:hAnsi="Times New Roman" w:cs="Times New Roman"/>
                <w:sz w:val="24"/>
                <w:szCs w:val="24"/>
              </w:rPr>
              <w:t>Вопрос</w:t>
            </w:r>
          </w:p>
        </w:tc>
        <w:tc>
          <w:tcPr>
            <w:tcW w:w="2268" w:type="dxa"/>
          </w:tcPr>
          <w:p w:rsidR="00711647" w:rsidRPr="007D583D" w:rsidRDefault="00711647" w:rsidP="003D76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83D">
              <w:rPr>
                <w:rFonts w:ascii="Times New Roman" w:hAnsi="Times New Roman" w:cs="Times New Roman"/>
                <w:sz w:val="24"/>
                <w:szCs w:val="24"/>
              </w:rPr>
              <w:t>Докладчик</w:t>
            </w:r>
          </w:p>
          <w:p w:rsidR="00711647" w:rsidRPr="007D583D" w:rsidRDefault="00711647" w:rsidP="003D76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83D">
              <w:rPr>
                <w:rFonts w:ascii="Times New Roman" w:hAnsi="Times New Roman" w:cs="Times New Roman"/>
                <w:sz w:val="24"/>
                <w:szCs w:val="24"/>
              </w:rPr>
              <w:t>(инициатор проекта)</w:t>
            </w:r>
          </w:p>
        </w:tc>
        <w:tc>
          <w:tcPr>
            <w:tcW w:w="2498" w:type="dxa"/>
          </w:tcPr>
          <w:p w:rsidR="00711647" w:rsidRPr="007D583D" w:rsidRDefault="00711647" w:rsidP="003D76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83D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от Думы городского округа «Город </w:t>
            </w:r>
            <w:proofErr w:type="spellStart"/>
            <w:r w:rsidRPr="007D583D">
              <w:rPr>
                <w:rFonts w:ascii="Times New Roman" w:hAnsi="Times New Roman" w:cs="Times New Roman"/>
                <w:sz w:val="24"/>
                <w:szCs w:val="24"/>
              </w:rPr>
              <w:t>Кизел</w:t>
            </w:r>
            <w:proofErr w:type="spellEnd"/>
            <w:r w:rsidRPr="007D583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711647" w:rsidRPr="007D583D" w:rsidTr="00C83E50">
        <w:trPr>
          <w:trHeight w:val="146"/>
          <w:jc w:val="center"/>
        </w:trPr>
        <w:tc>
          <w:tcPr>
            <w:tcW w:w="567" w:type="dxa"/>
          </w:tcPr>
          <w:p w:rsidR="00711647" w:rsidRPr="007D583D" w:rsidRDefault="00711647" w:rsidP="003D76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583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769" w:type="dxa"/>
            <w:vAlign w:val="center"/>
          </w:tcPr>
          <w:p w:rsidR="00711647" w:rsidRPr="007D583D" w:rsidRDefault="00711647" w:rsidP="003D76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583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711647" w:rsidRPr="007D583D" w:rsidRDefault="00711647" w:rsidP="003D76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583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498" w:type="dxa"/>
          </w:tcPr>
          <w:p w:rsidR="00711647" w:rsidRPr="007D583D" w:rsidRDefault="00711647" w:rsidP="003D76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583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262AE5" w:rsidRPr="007D583D" w:rsidTr="00C83E50">
        <w:trPr>
          <w:trHeight w:val="146"/>
          <w:jc w:val="center"/>
        </w:trPr>
        <w:tc>
          <w:tcPr>
            <w:tcW w:w="567" w:type="dxa"/>
            <w:vAlign w:val="center"/>
          </w:tcPr>
          <w:p w:rsidR="00262AE5" w:rsidRDefault="001170BA" w:rsidP="003D76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769" w:type="dxa"/>
            <w:vAlign w:val="center"/>
          </w:tcPr>
          <w:p w:rsidR="00262AE5" w:rsidRDefault="00C83E50" w:rsidP="00710DCB">
            <w:pPr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3E50">
              <w:rPr>
                <w:rFonts w:ascii="Times New Roman" w:hAnsi="Times New Roman" w:cs="Times New Roman"/>
                <w:sz w:val="28"/>
                <w:szCs w:val="28"/>
              </w:rPr>
              <w:t>О 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есении изменений в решение Думы </w:t>
            </w:r>
            <w:proofErr w:type="spellStart"/>
            <w:r w:rsidRPr="00C83E50">
              <w:rPr>
                <w:rFonts w:ascii="Times New Roman" w:hAnsi="Times New Roman" w:cs="Times New Roman"/>
                <w:sz w:val="28"/>
                <w:szCs w:val="28"/>
              </w:rPr>
              <w:t>Кизе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ловского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округа </w:t>
            </w:r>
            <w:r w:rsidRPr="00C83E50">
              <w:rPr>
                <w:rFonts w:ascii="Times New Roman" w:hAnsi="Times New Roman" w:cs="Times New Roman"/>
                <w:sz w:val="28"/>
                <w:szCs w:val="28"/>
              </w:rPr>
              <w:t xml:space="preserve">от 31.01.2025 г. № 113 «О символике (гербе и флаге) </w:t>
            </w:r>
            <w:proofErr w:type="spellStart"/>
            <w:r w:rsidRPr="00C83E50">
              <w:rPr>
                <w:rFonts w:ascii="Times New Roman" w:hAnsi="Times New Roman" w:cs="Times New Roman"/>
                <w:sz w:val="28"/>
                <w:szCs w:val="28"/>
              </w:rPr>
              <w:t>Киз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еловского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округа </w:t>
            </w:r>
            <w:r w:rsidRPr="00C83E50">
              <w:rPr>
                <w:rFonts w:ascii="Times New Roman" w:hAnsi="Times New Roman" w:cs="Times New Roman"/>
                <w:sz w:val="28"/>
                <w:szCs w:val="28"/>
              </w:rPr>
              <w:t>Пермского края»</w:t>
            </w:r>
          </w:p>
        </w:tc>
        <w:tc>
          <w:tcPr>
            <w:tcW w:w="2268" w:type="dxa"/>
            <w:vAlign w:val="center"/>
          </w:tcPr>
          <w:p w:rsidR="00262AE5" w:rsidRPr="00645FF8" w:rsidRDefault="00C83E50" w:rsidP="006A0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Смирнова А.Н.</w:t>
            </w:r>
          </w:p>
        </w:tc>
        <w:tc>
          <w:tcPr>
            <w:tcW w:w="2498" w:type="dxa"/>
            <w:vAlign w:val="center"/>
          </w:tcPr>
          <w:p w:rsidR="00262AE5" w:rsidRDefault="00262AE5" w:rsidP="006A0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60188">
              <w:rPr>
                <w:rFonts w:ascii="Times New Roman" w:hAnsi="Times New Roman" w:cs="Times New Roman"/>
                <w:sz w:val="28"/>
                <w:szCs w:val="28"/>
              </w:rPr>
              <w:t>Гилязетдинов</w:t>
            </w:r>
            <w:proofErr w:type="spellEnd"/>
            <w:r w:rsidRPr="00660188">
              <w:rPr>
                <w:rFonts w:ascii="Times New Roman" w:hAnsi="Times New Roman" w:cs="Times New Roman"/>
                <w:sz w:val="28"/>
                <w:szCs w:val="28"/>
              </w:rPr>
              <w:t xml:space="preserve"> Р.Р.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262AE5" w:rsidRDefault="00262AE5" w:rsidP="006A0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Рыкачев А.П.,</w:t>
            </w:r>
          </w:p>
          <w:p w:rsidR="00262AE5" w:rsidRDefault="00C83E50" w:rsidP="006A0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Ваземиллер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Е.А.</w:t>
            </w:r>
          </w:p>
          <w:p w:rsidR="00262AE5" w:rsidRPr="00F77007" w:rsidRDefault="00262AE5" w:rsidP="006A0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7563" w:rsidRPr="007D583D" w:rsidTr="00C83E50">
        <w:trPr>
          <w:trHeight w:val="146"/>
          <w:jc w:val="center"/>
        </w:trPr>
        <w:tc>
          <w:tcPr>
            <w:tcW w:w="567" w:type="dxa"/>
            <w:vAlign w:val="center"/>
          </w:tcPr>
          <w:p w:rsidR="005A7563" w:rsidRDefault="001170BA" w:rsidP="003D76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769" w:type="dxa"/>
            <w:vAlign w:val="center"/>
          </w:tcPr>
          <w:p w:rsidR="006D4621" w:rsidRPr="006D4621" w:rsidRDefault="003C02C3" w:rsidP="006D4621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02C3">
              <w:rPr>
                <w:rFonts w:ascii="Times New Roman" w:hAnsi="Times New Roman" w:cs="Times New Roman"/>
                <w:sz w:val="28"/>
                <w:szCs w:val="28"/>
              </w:rPr>
              <w:t>О внесении  изменений в</w:t>
            </w:r>
            <w:r w:rsidR="006D4621">
              <w:rPr>
                <w:rFonts w:ascii="Times New Roman" w:hAnsi="Times New Roman" w:cs="Times New Roman"/>
                <w:sz w:val="28"/>
                <w:szCs w:val="28"/>
              </w:rPr>
              <w:t xml:space="preserve"> Приложение 12</w:t>
            </w:r>
            <w:r w:rsidR="006D4621">
              <w:t xml:space="preserve"> </w:t>
            </w:r>
            <w:r w:rsidR="006D4621" w:rsidRPr="006D4621">
              <w:rPr>
                <w:rFonts w:ascii="Times New Roman" w:hAnsi="Times New Roman" w:cs="Times New Roman"/>
                <w:sz w:val="28"/>
                <w:szCs w:val="28"/>
              </w:rPr>
              <w:t xml:space="preserve">Положения о муниципальном земельном контроле на территории </w:t>
            </w:r>
            <w:proofErr w:type="spellStart"/>
            <w:r w:rsidR="006D4621" w:rsidRPr="006D4621">
              <w:rPr>
                <w:rFonts w:ascii="Times New Roman" w:hAnsi="Times New Roman" w:cs="Times New Roman"/>
                <w:sz w:val="28"/>
                <w:szCs w:val="28"/>
              </w:rPr>
              <w:t>Кизеловского</w:t>
            </w:r>
            <w:proofErr w:type="spellEnd"/>
            <w:r w:rsidR="006D4621" w:rsidRPr="006D462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A7563" w:rsidRPr="00951C65" w:rsidRDefault="006D4621" w:rsidP="006D4621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4621">
              <w:rPr>
                <w:rFonts w:ascii="Times New Roman" w:hAnsi="Times New Roman" w:cs="Times New Roman"/>
                <w:sz w:val="28"/>
                <w:szCs w:val="28"/>
              </w:rPr>
              <w:t>муниципального округа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утвержденного   решением  </w:t>
            </w:r>
            <w:r w:rsidR="003C02C3" w:rsidRPr="003C02C3">
              <w:rPr>
                <w:rFonts w:ascii="Times New Roman" w:hAnsi="Times New Roman" w:cs="Times New Roman"/>
                <w:sz w:val="28"/>
                <w:szCs w:val="28"/>
              </w:rPr>
              <w:t xml:space="preserve">Думы городского округа «Город </w:t>
            </w:r>
            <w:proofErr w:type="spellStart"/>
            <w:r w:rsidR="003C02C3" w:rsidRPr="003C02C3">
              <w:rPr>
                <w:rFonts w:ascii="Times New Roman" w:hAnsi="Times New Roman" w:cs="Times New Roman"/>
                <w:sz w:val="28"/>
                <w:szCs w:val="28"/>
              </w:rPr>
              <w:t>Кизел</w:t>
            </w:r>
            <w:proofErr w:type="spellEnd"/>
            <w:r w:rsidR="003C02C3" w:rsidRPr="003C02C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3C02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19.11.2021г. № 294 </w:t>
            </w:r>
          </w:p>
        </w:tc>
        <w:tc>
          <w:tcPr>
            <w:tcW w:w="2268" w:type="dxa"/>
            <w:vAlign w:val="center"/>
          </w:tcPr>
          <w:p w:rsidR="005A7563" w:rsidRDefault="002D4E60" w:rsidP="003D76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Порфирьева Г.А.</w:t>
            </w:r>
          </w:p>
        </w:tc>
        <w:tc>
          <w:tcPr>
            <w:tcW w:w="2498" w:type="dxa"/>
            <w:vAlign w:val="center"/>
          </w:tcPr>
          <w:p w:rsidR="005A7563" w:rsidRDefault="005A7563" w:rsidP="005A75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60188">
              <w:rPr>
                <w:rFonts w:ascii="Times New Roman" w:hAnsi="Times New Roman" w:cs="Times New Roman"/>
                <w:sz w:val="28"/>
                <w:szCs w:val="28"/>
              </w:rPr>
              <w:t>Гилязетдинов</w:t>
            </w:r>
            <w:proofErr w:type="spellEnd"/>
            <w:r w:rsidRPr="00660188">
              <w:rPr>
                <w:rFonts w:ascii="Times New Roman" w:hAnsi="Times New Roman" w:cs="Times New Roman"/>
                <w:sz w:val="28"/>
                <w:szCs w:val="28"/>
              </w:rPr>
              <w:t xml:space="preserve"> Р.Р.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5A7563" w:rsidRDefault="002E353E" w:rsidP="005A75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Рыкачев А.П.</w:t>
            </w:r>
            <w:r w:rsidR="001F208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1F208E">
              <w:rPr>
                <w:rFonts w:ascii="Times New Roman" w:hAnsi="Times New Roman" w:cs="Times New Roman"/>
                <w:sz w:val="28"/>
                <w:szCs w:val="28"/>
              </w:rPr>
              <w:t>Ваземиллер</w:t>
            </w:r>
            <w:proofErr w:type="spellEnd"/>
            <w:r w:rsidR="001F208E">
              <w:rPr>
                <w:rFonts w:ascii="Times New Roman" w:hAnsi="Times New Roman" w:cs="Times New Roman"/>
                <w:sz w:val="28"/>
                <w:szCs w:val="28"/>
              </w:rPr>
              <w:t xml:space="preserve"> Е.А.</w:t>
            </w:r>
          </w:p>
          <w:p w:rsidR="005A7563" w:rsidRPr="00660188" w:rsidRDefault="005A7563" w:rsidP="008A68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16F5" w:rsidRPr="007D583D" w:rsidTr="00C83E50">
        <w:trPr>
          <w:trHeight w:val="146"/>
          <w:jc w:val="center"/>
        </w:trPr>
        <w:tc>
          <w:tcPr>
            <w:tcW w:w="567" w:type="dxa"/>
            <w:vAlign w:val="center"/>
          </w:tcPr>
          <w:p w:rsidR="006216F5" w:rsidRDefault="001170BA" w:rsidP="003D76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769" w:type="dxa"/>
            <w:vAlign w:val="center"/>
          </w:tcPr>
          <w:p w:rsidR="003C02C3" w:rsidRPr="00710DCB" w:rsidRDefault="00710DCB" w:rsidP="00710DCB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 утверждении П</w:t>
            </w:r>
            <w:r w:rsidR="00C83E50" w:rsidRPr="00C83E50">
              <w:rPr>
                <w:rFonts w:ascii="Times New Roman" w:hAnsi="Times New Roman" w:cs="Times New Roman"/>
                <w:sz w:val="28"/>
                <w:szCs w:val="28"/>
              </w:rPr>
              <w:t>оложения о муниципально</w:t>
            </w:r>
            <w:r w:rsidR="003C02C3">
              <w:rPr>
                <w:rFonts w:ascii="Times New Roman" w:hAnsi="Times New Roman" w:cs="Times New Roman"/>
                <w:sz w:val="28"/>
                <w:szCs w:val="28"/>
              </w:rPr>
              <w:t>м лесном контроле на территории</w:t>
            </w:r>
            <w:r w:rsidR="003C02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</w:t>
            </w:r>
            <w:proofErr w:type="spellStart"/>
            <w:r w:rsidR="003C02C3">
              <w:rPr>
                <w:rFonts w:ascii="Times New Roman" w:hAnsi="Times New Roman" w:cs="Times New Roman"/>
                <w:sz w:val="28"/>
                <w:szCs w:val="28"/>
              </w:rPr>
              <w:t>Кизеловского</w:t>
            </w:r>
            <w:proofErr w:type="spellEnd"/>
            <w:r w:rsidR="003C02C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</w:t>
            </w:r>
          </w:p>
          <w:p w:rsidR="006216F5" w:rsidRPr="00951C65" w:rsidRDefault="00C83E50" w:rsidP="00710DCB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3E50">
              <w:rPr>
                <w:rFonts w:ascii="Times New Roman" w:hAnsi="Times New Roman" w:cs="Times New Roman"/>
                <w:sz w:val="28"/>
                <w:szCs w:val="28"/>
              </w:rPr>
              <w:t>муниципального округа</w:t>
            </w:r>
          </w:p>
        </w:tc>
        <w:tc>
          <w:tcPr>
            <w:tcW w:w="2268" w:type="dxa"/>
            <w:vAlign w:val="center"/>
          </w:tcPr>
          <w:p w:rsidR="006216F5" w:rsidRDefault="003C02C3" w:rsidP="003D76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02C3">
              <w:rPr>
                <w:rFonts w:ascii="Times New Roman" w:hAnsi="Times New Roman" w:cs="Times New Roman"/>
                <w:sz w:val="28"/>
                <w:szCs w:val="28"/>
              </w:rPr>
              <w:t>Лоскутов В.А.</w:t>
            </w:r>
          </w:p>
        </w:tc>
        <w:tc>
          <w:tcPr>
            <w:tcW w:w="2498" w:type="dxa"/>
            <w:vAlign w:val="center"/>
          </w:tcPr>
          <w:p w:rsidR="0037648C" w:rsidRDefault="0037648C" w:rsidP="003764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60188">
              <w:rPr>
                <w:rFonts w:ascii="Times New Roman" w:hAnsi="Times New Roman" w:cs="Times New Roman"/>
                <w:sz w:val="28"/>
                <w:szCs w:val="28"/>
              </w:rPr>
              <w:t>Гилязетдинов</w:t>
            </w:r>
            <w:proofErr w:type="spellEnd"/>
            <w:r w:rsidRPr="00660188">
              <w:rPr>
                <w:rFonts w:ascii="Times New Roman" w:hAnsi="Times New Roman" w:cs="Times New Roman"/>
                <w:sz w:val="28"/>
                <w:szCs w:val="28"/>
              </w:rPr>
              <w:t xml:space="preserve"> Р.Р.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37648C" w:rsidRDefault="0037648C" w:rsidP="003764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Рыкачев А.П.,</w:t>
            </w:r>
          </w:p>
          <w:p w:rsidR="0037648C" w:rsidRDefault="0037648C" w:rsidP="003764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Ваземиллер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Е.А.</w:t>
            </w:r>
          </w:p>
          <w:p w:rsidR="006216F5" w:rsidRPr="00660188" w:rsidRDefault="006216F5" w:rsidP="00710D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70BA" w:rsidRPr="007D583D" w:rsidTr="00FA2731">
        <w:trPr>
          <w:trHeight w:val="146"/>
          <w:jc w:val="center"/>
        </w:trPr>
        <w:tc>
          <w:tcPr>
            <w:tcW w:w="567" w:type="dxa"/>
            <w:vAlign w:val="center"/>
          </w:tcPr>
          <w:p w:rsidR="001170BA" w:rsidRPr="00732539" w:rsidRDefault="00710DCB" w:rsidP="00FA27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769" w:type="dxa"/>
            <w:vAlign w:val="center"/>
          </w:tcPr>
          <w:p w:rsidR="001170BA" w:rsidRPr="00803E18" w:rsidRDefault="001170BA" w:rsidP="00710DCB">
            <w:pPr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3E50">
              <w:rPr>
                <w:rFonts w:ascii="Times New Roman" w:hAnsi="Times New Roman" w:cs="Times New Roman"/>
                <w:sz w:val="28"/>
                <w:szCs w:val="28"/>
              </w:rPr>
              <w:t>О 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роведении публичных слушаний по </w:t>
            </w:r>
            <w:r w:rsidRPr="00C83E50">
              <w:rPr>
                <w:rFonts w:ascii="Times New Roman" w:hAnsi="Times New Roman" w:cs="Times New Roman"/>
                <w:sz w:val="28"/>
                <w:szCs w:val="28"/>
              </w:rPr>
              <w:t>обс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уждению  проекта  решения Думы 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Кизеловского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 муниципального округа </w:t>
            </w:r>
            <w:r w:rsidRPr="00C83E50">
              <w:rPr>
                <w:rFonts w:ascii="Times New Roman" w:hAnsi="Times New Roman" w:cs="Times New Roman"/>
                <w:sz w:val="28"/>
                <w:szCs w:val="28"/>
              </w:rPr>
              <w:t>«Об ут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верждении отчета об исполнении </w:t>
            </w:r>
            <w:r w:rsidRPr="00C83E50">
              <w:rPr>
                <w:rFonts w:ascii="Times New Roman" w:hAnsi="Times New Roman" w:cs="Times New Roman"/>
                <w:sz w:val="28"/>
                <w:szCs w:val="28"/>
              </w:rPr>
              <w:t xml:space="preserve">бюджета городского округа «Город </w:t>
            </w:r>
            <w:proofErr w:type="spellStart"/>
            <w:r w:rsidRPr="00C83E50">
              <w:rPr>
                <w:rFonts w:ascii="Times New Roman" w:hAnsi="Times New Roman" w:cs="Times New Roman"/>
                <w:sz w:val="28"/>
                <w:szCs w:val="28"/>
              </w:rPr>
              <w:t>Кизел</w:t>
            </w:r>
            <w:proofErr w:type="spellEnd"/>
            <w:r w:rsidRPr="00C83E50">
              <w:rPr>
                <w:rFonts w:ascii="Times New Roman" w:hAnsi="Times New Roman" w:cs="Times New Roman"/>
                <w:sz w:val="28"/>
                <w:szCs w:val="28"/>
              </w:rPr>
              <w:t>»  за 2024 год</w:t>
            </w:r>
          </w:p>
        </w:tc>
        <w:tc>
          <w:tcPr>
            <w:tcW w:w="2268" w:type="dxa"/>
            <w:vAlign w:val="center"/>
          </w:tcPr>
          <w:p w:rsidR="001170BA" w:rsidRPr="00645FF8" w:rsidRDefault="001170BA" w:rsidP="00FA27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Ермакова С.А.</w:t>
            </w:r>
          </w:p>
        </w:tc>
        <w:tc>
          <w:tcPr>
            <w:tcW w:w="2498" w:type="dxa"/>
            <w:vAlign w:val="center"/>
          </w:tcPr>
          <w:p w:rsidR="001170BA" w:rsidRDefault="001170BA" w:rsidP="00FA27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60188">
              <w:rPr>
                <w:rFonts w:ascii="Times New Roman" w:hAnsi="Times New Roman" w:cs="Times New Roman"/>
                <w:sz w:val="28"/>
                <w:szCs w:val="28"/>
              </w:rPr>
              <w:t>Гилязетдинов</w:t>
            </w:r>
            <w:proofErr w:type="spellEnd"/>
            <w:r w:rsidRPr="00660188">
              <w:rPr>
                <w:rFonts w:ascii="Times New Roman" w:hAnsi="Times New Roman" w:cs="Times New Roman"/>
                <w:sz w:val="28"/>
                <w:szCs w:val="28"/>
              </w:rPr>
              <w:t xml:space="preserve"> Р.Р.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1170BA" w:rsidRDefault="001170BA" w:rsidP="00FA27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Рыкачев А.П.,</w:t>
            </w:r>
          </w:p>
          <w:p w:rsidR="001170BA" w:rsidRDefault="001170BA" w:rsidP="00FA27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Кузнецова В.Н.</w:t>
            </w:r>
          </w:p>
          <w:p w:rsidR="001170BA" w:rsidRPr="00F77007" w:rsidRDefault="001170BA" w:rsidP="00FA27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2F83" w:rsidRPr="007D583D" w:rsidTr="00C83E50">
        <w:trPr>
          <w:trHeight w:val="146"/>
          <w:jc w:val="center"/>
        </w:trPr>
        <w:tc>
          <w:tcPr>
            <w:tcW w:w="567" w:type="dxa"/>
            <w:vAlign w:val="center"/>
          </w:tcPr>
          <w:p w:rsidR="00362F83" w:rsidRDefault="00710DCB" w:rsidP="003D76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769" w:type="dxa"/>
            <w:vAlign w:val="center"/>
          </w:tcPr>
          <w:p w:rsidR="001170BA" w:rsidRPr="001170BA" w:rsidRDefault="001170BA" w:rsidP="00710DCB">
            <w:pPr>
              <w:spacing w:after="0" w:line="240" w:lineRule="auto"/>
              <w:ind w:right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70BA">
              <w:rPr>
                <w:rFonts w:ascii="Times New Roman" w:hAnsi="Times New Roman" w:cs="Times New Roman"/>
                <w:sz w:val="28"/>
                <w:szCs w:val="28"/>
              </w:rPr>
              <w:t>О досрочном прекращении полномочий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1170BA">
              <w:rPr>
                <w:rFonts w:ascii="Times New Roman" w:hAnsi="Times New Roman" w:cs="Times New Roman"/>
                <w:sz w:val="28"/>
                <w:szCs w:val="28"/>
              </w:rPr>
              <w:t xml:space="preserve">депутата Думы </w:t>
            </w:r>
            <w:proofErr w:type="spellStart"/>
            <w:r w:rsidRPr="001170BA">
              <w:rPr>
                <w:rFonts w:ascii="Times New Roman" w:hAnsi="Times New Roman" w:cs="Times New Roman"/>
                <w:sz w:val="28"/>
                <w:szCs w:val="28"/>
              </w:rPr>
              <w:t>Кизеловского</w:t>
            </w:r>
            <w:proofErr w:type="spellEnd"/>
            <w:r w:rsidRPr="001170BA">
              <w:rPr>
                <w:rFonts w:ascii="Times New Roman" w:hAnsi="Times New Roman" w:cs="Times New Roman"/>
                <w:sz w:val="28"/>
                <w:szCs w:val="28"/>
              </w:rPr>
              <w:t xml:space="preserve">  муниципального </w:t>
            </w:r>
          </w:p>
          <w:p w:rsidR="00362F83" w:rsidRPr="00951C65" w:rsidRDefault="001170BA" w:rsidP="00710DCB">
            <w:pPr>
              <w:spacing w:after="0" w:line="240" w:lineRule="auto"/>
              <w:ind w:right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70BA">
              <w:rPr>
                <w:rFonts w:ascii="Times New Roman" w:hAnsi="Times New Roman" w:cs="Times New Roman"/>
                <w:sz w:val="28"/>
                <w:szCs w:val="28"/>
              </w:rPr>
              <w:t xml:space="preserve">округа  С.В. </w:t>
            </w:r>
            <w:proofErr w:type="spellStart"/>
            <w:r w:rsidRPr="001170BA">
              <w:rPr>
                <w:rFonts w:ascii="Times New Roman" w:hAnsi="Times New Roman" w:cs="Times New Roman"/>
                <w:sz w:val="28"/>
                <w:szCs w:val="28"/>
              </w:rPr>
              <w:t>Гулиной</w:t>
            </w:r>
            <w:proofErr w:type="spellEnd"/>
          </w:p>
        </w:tc>
        <w:tc>
          <w:tcPr>
            <w:tcW w:w="2268" w:type="dxa"/>
            <w:vAlign w:val="center"/>
          </w:tcPr>
          <w:p w:rsidR="00262AE5" w:rsidRDefault="001170BA" w:rsidP="00262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Ермакова С.А.</w:t>
            </w:r>
          </w:p>
          <w:p w:rsidR="00262AE5" w:rsidRDefault="00262AE5" w:rsidP="00CC38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8" w:type="dxa"/>
            <w:vAlign w:val="center"/>
          </w:tcPr>
          <w:p w:rsidR="00362F83" w:rsidRDefault="00362F83" w:rsidP="00CC38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60188">
              <w:rPr>
                <w:rFonts w:ascii="Times New Roman" w:hAnsi="Times New Roman" w:cs="Times New Roman"/>
                <w:sz w:val="28"/>
                <w:szCs w:val="28"/>
              </w:rPr>
              <w:t>Гилязетдинов</w:t>
            </w:r>
            <w:proofErr w:type="spellEnd"/>
            <w:r w:rsidRPr="00660188">
              <w:rPr>
                <w:rFonts w:ascii="Times New Roman" w:hAnsi="Times New Roman" w:cs="Times New Roman"/>
                <w:sz w:val="28"/>
                <w:szCs w:val="28"/>
              </w:rPr>
              <w:t xml:space="preserve"> Р.Р.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362F83" w:rsidRDefault="00710DCB" w:rsidP="00CC38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Рыкачев А.П.</w:t>
            </w:r>
          </w:p>
          <w:p w:rsidR="00362F83" w:rsidRPr="00660188" w:rsidRDefault="00362F83" w:rsidP="00710D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C0679" w:rsidRDefault="00BC0679" w:rsidP="00FD6470">
      <w:pPr>
        <w:rPr>
          <w:sz w:val="28"/>
          <w:szCs w:val="28"/>
        </w:rPr>
      </w:pPr>
    </w:p>
    <w:sectPr w:rsidR="00BC0679" w:rsidSect="004F67C1">
      <w:pgSz w:w="11906" w:h="16838"/>
      <w:pgMar w:top="284" w:right="567" w:bottom="0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characterSpacingControl w:val="doNotCompress"/>
  <w:compat/>
  <w:rsids>
    <w:rsidRoot w:val="000C61EB"/>
    <w:rsid w:val="00000289"/>
    <w:rsid w:val="00003FDA"/>
    <w:rsid w:val="000057D4"/>
    <w:rsid w:val="00007F61"/>
    <w:rsid w:val="000168DE"/>
    <w:rsid w:val="00026B72"/>
    <w:rsid w:val="00027DD4"/>
    <w:rsid w:val="00027F71"/>
    <w:rsid w:val="00030D38"/>
    <w:rsid w:val="00036E1F"/>
    <w:rsid w:val="00040599"/>
    <w:rsid w:val="0005274E"/>
    <w:rsid w:val="00053686"/>
    <w:rsid w:val="000538F9"/>
    <w:rsid w:val="0005733C"/>
    <w:rsid w:val="00070520"/>
    <w:rsid w:val="000760B8"/>
    <w:rsid w:val="00077933"/>
    <w:rsid w:val="00080074"/>
    <w:rsid w:val="00082A87"/>
    <w:rsid w:val="0008487B"/>
    <w:rsid w:val="0008504E"/>
    <w:rsid w:val="0008568F"/>
    <w:rsid w:val="00086705"/>
    <w:rsid w:val="00090DE6"/>
    <w:rsid w:val="000913DF"/>
    <w:rsid w:val="000914A9"/>
    <w:rsid w:val="000A0691"/>
    <w:rsid w:val="000A33D2"/>
    <w:rsid w:val="000A71D9"/>
    <w:rsid w:val="000B1B96"/>
    <w:rsid w:val="000B1C1F"/>
    <w:rsid w:val="000B42E2"/>
    <w:rsid w:val="000B6F92"/>
    <w:rsid w:val="000C15FA"/>
    <w:rsid w:val="000C22A3"/>
    <w:rsid w:val="000C2B01"/>
    <w:rsid w:val="000C4C2C"/>
    <w:rsid w:val="000C61EB"/>
    <w:rsid w:val="000D026E"/>
    <w:rsid w:val="000D0978"/>
    <w:rsid w:val="000D4B0E"/>
    <w:rsid w:val="000D5638"/>
    <w:rsid w:val="000E6F99"/>
    <w:rsid w:val="000E7C73"/>
    <w:rsid w:val="000F0618"/>
    <w:rsid w:val="000F787B"/>
    <w:rsid w:val="001170BA"/>
    <w:rsid w:val="00120286"/>
    <w:rsid w:val="00127D08"/>
    <w:rsid w:val="00141C63"/>
    <w:rsid w:val="001458F3"/>
    <w:rsid w:val="0014625D"/>
    <w:rsid w:val="00146465"/>
    <w:rsid w:val="00146E15"/>
    <w:rsid w:val="00146F0F"/>
    <w:rsid w:val="001524BB"/>
    <w:rsid w:val="00153D39"/>
    <w:rsid w:val="00161469"/>
    <w:rsid w:val="00164927"/>
    <w:rsid w:val="00170C52"/>
    <w:rsid w:val="00171114"/>
    <w:rsid w:val="00177CB5"/>
    <w:rsid w:val="001800B9"/>
    <w:rsid w:val="00180686"/>
    <w:rsid w:val="0018172D"/>
    <w:rsid w:val="00186FA5"/>
    <w:rsid w:val="00192F5E"/>
    <w:rsid w:val="00193100"/>
    <w:rsid w:val="001A0451"/>
    <w:rsid w:val="001A1254"/>
    <w:rsid w:val="001A68B2"/>
    <w:rsid w:val="001A7F0B"/>
    <w:rsid w:val="001C1710"/>
    <w:rsid w:val="001C3955"/>
    <w:rsid w:val="001D53A7"/>
    <w:rsid w:val="001E2526"/>
    <w:rsid w:val="001E2C5B"/>
    <w:rsid w:val="001E4DCF"/>
    <w:rsid w:val="001E6369"/>
    <w:rsid w:val="001F07E0"/>
    <w:rsid w:val="001F1E12"/>
    <w:rsid w:val="001F208E"/>
    <w:rsid w:val="001F6B0E"/>
    <w:rsid w:val="00200C39"/>
    <w:rsid w:val="00207DD1"/>
    <w:rsid w:val="00214610"/>
    <w:rsid w:val="0021464B"/>
    <w:rsid w:val="002259DF"/>
    <w:rsid w:val="00227F78"/>
    <w:rsid w:val="002360E3"/>
    <w:rsid w:val="00241D25"/>
    <w:rsid w:val="002428EF"/>
    <w:rsid w:val="00242BF1"/>
    <w:rsid w:val="00244701"/>
    <w:rsid w:val="00246C74"/>
    <w:rsid w:val="00246C8C"/>
    <w:rsid w:val="00250B9F"/>
    <w:rsid w:val="002512E3"/>
    <w:rsid w:val="002536D7"/>
    <w:rsid w:val="00254552"/>
    <w:rsid w:val="00261B85"/>
    <w:rsid w:val="00262AE5"/>
    <w:rsid w:val="00263265"/>
    <w:rsid w:val="00264991"/>
    <w:rsid w:val="002720F6"/>
    <w:rsid w:val="0027354C"/>
    <w:rsid w:val="002745B9"/>
    <w:rsid w:val="00283640"/>
    <w:rsid w:val="002920F1"/>
    <w:rsid w:val="00292110"/>
    <w:rsid w:val="00296654"/>
    <w:rsid w:val="00297D54"/>
    <w:rsid w:val="002A025E"/>
    <w:rsid w:val="002A471F"/>
    <w:rsid w:val="002A4F17"/>
    <w:rsid w:val="002B34F9"/>
    <w:rsid w:val="002B3FA3"/>
    <w:rsid w:val="002B4169"/>
    <w:rsid w:val="002B69E9"/>
    <w:rsid w:val="002C356A"/>
    <w:rsid w:val="002C593A"/>
    <w:rsid w:val="002C744A"/>
    <w:rsid w:val="002D1688"/>
    <w:rsid w:val="002D4C82"/>
    <w:rsid w:val="002D4E60"/>
    <w:rsid w:val="002D4FF4"/>
    <w:rsid w:val="002E1A75"/>
    <w:rsid w:val="002E353E"/>
    <w:rsid w:val="002E4772"/>
    <w:rsid w:val="002F2CCD"/>
    <w:rsid w:val="002F3DD5"/>
    <w:rsid w:val="002F4594"/>
    <w:rsid w:val="002F73E5"/>
    <w:rsid w:val="003029D7"/>
    <w:rsid w:val="003115D3"/>
    <w:rsid w:val="00312C2C"/>
    <w:rsid w:val="003166AE"/>
    <w:rsid w:val="00317325"/>
    <w:rsid w:val="00322DF6"/>
    <w:rsid w:val="003243B8"/>
    <w:rsid w:val="00331228"/>
    <w:rsid w:val="003400CC"/>
    <w:rsid w:val="003448B0"/>
    <w:rsid w:val="00344EE4"/>
    <w:rsid w:val="00347E6A"/>
    <w:rsid w:val="00354806"/>
    <w:rsid w:val="00355899"/>
    <w:rsid w:val="003579E7"/>
    <w:rsid w:val="00357C16"/>
    <w:rsid w:val="00362F83"/>
    <w:rsid w:val="0036498F"/>
    <w:rsid w:val="00365042"/>
    <w:rsid w:val="00365546"/>
    <w:rsid w:val="0037080F"/>
    <w:rsid w:val="00373E36"/>
    <w:rsid w:val="00375525"/>
    <w:rsid w:val="0037618B"/>
    <w:rsid w:val="0037648C"/>
    <w:rsid w:val="00376A22"/>
    <w:rsid w:val="00377E85"/>
    <w:rsid w:val="00382FA9"/>
    <w:rsid w:val="0038337C"/>
    <w:rsid w:val="0038347D"/>
    <w:rsid w:val="00383957"/>
    <w:rsid w:val="003851EA"/>
    <w:rsid w:val="0038623C"/>
    <w:rsid w:val="00390925"/>
    <w:rsid w:val="00390EAE"/>
    <w:rsid w:val="00391961"/>
    <w:rsid w:val="00393391"/>
    <w:rsid w:val="00394A18"/>
    <w:rsid w:val="00394BD3"/>
    <w:rsid w:val="00394D9D"/>
    <w:rsid w:val="00395320"/>
    <w:rsid w:val="003966F4"/>
    <w:rsid w:val="003A016A"/>
    <w:rsid w:val="003A0910"/>
    <w:rsid w:val="003B7D12"/>
    <w:rsid w:val="003C02C3"/>
    <w:rsid w:val="003C7846"/>
    <w:rsid w:val="003D151C"/>
    <w:rsid w:val="003D18EA"/>
    <w:rsid w:val="003D3860"/>
    <w:rsid w:val="003D6D84"/>
    <w:rsid w:val="003E3C19"/>
    <w:rsid w:val="003E490C"/>
    <w:rsid w:val="003F1E27"/>
    <w:rsid w:val="003F1F5F"/>
    <w:rsid w:val="003F2501"/>
    <w:rsid w:val="003F288F"/>
    <w:rsid w:val="003F2E06"/>
    <w:rsid w:val="003F2EF2"/>
    <w:rsid w:val="004062E1"/>
    <w:rsid w:val="00410292"/>
    <w:rsid w:val="004161B1"/>
    <w:rsid w:val="00416699"/>
    <w:rsid w:val="00417B89"/>
    <w:rsid w:val="004238B0"/>
    <w:rsid w:val="00427434"/>
    <w:rsid w:val="004303BD"/>
    <w:rsid w:val="00434985"/>
    <w:rsid w:val="00442EDE"/>
    <w:rsid w:val="00445358"/>
    <w:rsid w:val="00451557"/>
    <w:rsid w:val="0045288E"/>
    <w:rsid w:val="00454E75"/>
    <w:rsid w:val="00456447"/>
    <w:rsid w:val="00460576"/>
    <w:rsid w:val="00460862"/>
    <w:rsid w:val="004609CD"/>
    <w:rsid w:val="004620D3"/>
    <w:rsid w:val="0047199E"/>
    <w:rsid w:val="0047486F"/>
    <w:rsid w:val="004827B1"/>
    <w:rsid w:val="0048432C"/>
    <w:rsid w:val="0048614E"/>
    <w:rsid w:val="00487349"/>
    <w:rsid w:val="00493E06"/>
    <w:rsid w:val="004A40E0"/>
    <w:rsid w:val="004A586C"/>
    <w:rsid w:val="004A62A5"/>
    <w:rsid w:val="004A7FA5"/>
    <w:rsid w:val="004B3AF4"/>
    <w:rsid w:val="004B3C22"/>
    <w:rsid w:val="004B5409"/>
    <w:rsid w:val="004B6D49"/>
    <w:rsid w:val="004C1F99"/>
    <w:rsid w:val="004C2F82"/>
    <w:rsid w:val="004C5272"/>
    <w:rsid w:val="004C5E5E"/>
    <w:rsid w:val="004D0DBA"/>
    <w:rsid w:val="004D299B"/>
    <w:rsid w:val="004D612C"/>
    <w:rsid w:val="004D76E9"/>
    <w:rsid w:val="004E59A9"/>
    <w:rsid w:val="004E7FAB"/>
    <w:rsid w:val="004F0A17"/>
    <w:rsid w:val="004F3007"/>
    <w:rsid w:val="004F62AB"/>
    <w:rsid w:val="004F633E"/>
    <w:rsid w:val="004F67C1"/>
    <w:rsid w:val="00513328"/>
    <w:rsid w:val="00515705"/>
    <w:rsid w:val="00533551"/>
    <w:rsid w:val="00540FEF"/>
    <w:rsid w:val="00543311"/>
    <w:rsid w:val="005515CB"/>
    <w:rsid w:val="00557ECA"/>
    <w:rsid w:val="005626D5"/>
    <w:rsid w:val="005648EF"/>
    <w:rsid w:val="00566DFA"/>
    <w:rsid w:val="00566EA0"/>
    <w:rsid w:val="00567CA5"/>
    <w:rsid w:val="005703F9"/>
    <w:rsid w:val="00574924"/>
    <w:rsid w:val="005751E5"/>
    <w:rsid w:val="00575BB6"/>
    <w:rsid w:val="005762AF"/>
    <w:rsid w:val="00582533"/>
    <w:rsid w:val="00582B2C"/>
    <w:rsid w:val="005837AD"/>
    <w:rsid w:val="00583857"/>
    <w:rsid w:val="00585F69"/>
    <w:rsid w:val="005931D7"/>
    <w:rsid w:val="00593C33"/>
    <w:rsid w:val="00593F54"/>
    <w:rsid w:val="00594F54"/>
    <w:rsid w:val="005972DE"/>
    <w:rsid w:val="00597F09"/>
    <w:rsid w:val="005A2341"/>
    <w:rsid w:val="005A7563"/>
    <w:rsid w:val="005B2178"/>
    <w:rsid w:val="005B430A"/>
    <w:rsid w:val="005B7820"/>
    <w:rsid w:val="005B79F2"/>
    <w:rsid w:val="005C5173"/>
    <w:rsid w:val="005D7922"/>
    <w:rsid w:val="005E2659"/>
    <w:rsid w:val="005F049E"/>
    <w:rsid w:val="005F4CC3"/>
    <w:rsid w:val="005F62A9"/>
    <w:rsid w:val="005F6CFF"/>
    <w:rsid w:val="005F7214"/>
    <w:rsid w:val="005F78EB"/>
    <w:rsid w:val="00600757"/>
    <w:rsid w:val="006117C2"/>
    <w:rsid w:val="0061210F"/>
    <w:rsid w:val="00612E90"/>
    <w:rsid w:val="006132A0"/>
    <w:rsid w:val="00613D3C"/>
    <w:rsid w:val="0062133A"/>
    <w:rsid w:val="006216F5"/>
    <w:rsid w:val="00627124"/>
    <w:rsid w:val="006279DB"/>
    <w:rsid w:val="00630969"/>
    <w:rsid w:val="00630EB1"/>
    <w:rsid w:val="0063504A"/>
    <w:rsid w:val="00635539"/>
    <w:rsid w:val="006358E2"/>
    <w:rsid w:val="00635AF4"/>
    <w:rsid w:val="00645FF8"/>
    <w:rsid w:val="006512B6"/>
    <w:rsid w:val="006527A1"/>
    <w:rsid w:val="00652B21"/>
    <w:rsid w:val="00656655"/>
    <w:rsid w:val="00656E11"/>
    <w:rsid w:val="00657FC5"/>
    <w:rsid w:val="00660188"/>
    <w:rsid w:val="00660800"/>
    <w:rsid w:val="00663D5A"/>
    <w:rsid w:val="00666544"/>
    <w:rsid w:val="006679A9"/>
    <w:rsid w:val="00670224"/>
    <w:rsid w:val="0067472E"/>
    <w:rsid w:val="00676D82"/>
    <w:rsid w:val="00680A2A"/>
    <w:rsid w:val="0068130E"/>
    <w:rsid w:val="006816CD"/>
    <w:rsid w:val="00686387"/>
    <w:rsid w:val="006900C1"/>
    <w:rsid w:val="006943F5"/>
    <w:rsid w:val="00695BEA"/>
    <w:rsid w:val="006A21EF"/>
    <w:rsid w:val="006A48E3"/>
    <w:rsid w:val="006B01DB"/>
    <w:rsid w:val="006B3708"/>
    <w:rsid w:val="006B46A8"/>
    <w:rsid w:val="006B6862"/>
    <w:rsid w:val="006C13C6"/>
    <w:rsid w:val="006C26D5"/>
    <w:rsid w:val="006D160C"/>
    <w:rsid w:val="006D33E2"/>
    <w:rsid w:val="006D4621"/>
    <w:rsid w:val="006D489D"/>
    <w:rsid w:val="006D5694"/>
    <w:rsid w:val="006E06F4"/>
    <w:rsid w:val="006E42E9"/>
    <w:rsid w:val="006E4511"/>
    <w:rsid w:val="006F0D9A"/>
    <w:rsid w:val="006F4385"/>
    <w:rsid w:val="006F44FD"/>
    <w:rsid w:val="006F59BC"/>
    <w:rsid w:val="006F63AA"/>
    <w:rsid w:val="00700C49"/>
    <w:rsid w:val="00704423"/>
    <w:rsid w:val="007055D0"/>
    <w:rsid w:val="007074F5"/>
    <w:rsid w:val="00710302"/>
    <w:rsid w:val="00710DCB"/>
    <w:rsid w:val="00711647"/>
    <w:rsid w:val="007142C3"/>
    <w:rsid w:val="007174DE"/>
    <w:rsid w:val="0072040F"/>
    <w:rsid w:val="00720FE8"/>
    <w:rsid w:val="00721212"/>
    <w:rsid w:val="00727DCA"/>
    <w:rsid w:val="00731124"/>
    <w:rsid w:val="00732539"/>
    <w:rsid w:val="00733656"/>
    <w:rsid w:val="007349E0"/>
    <w:rsid w:val="00736B91"/>
    <w:rsid w:val="00740D61"/>
    <w:rsid w:val="0074189F"/>
    <w:rsid w:val="007470EF"/>
    <w:rsid w:val="00751A85"/>
    <w:rsid w:val="00753D5D"/>
    <w:rsid w:val="007540ED"/>
    <w:rsid w:val="00754C37"/>
    <w:rsid w:val="00757474"/>
    <w:rsid w:val="00757DA0"/>
    <w:rsid w:val="00757E7C"/>
    <w:rsid w:val="00762469"/>
    <w:rsid w:val="007627B1"/>
    <w:rsid w:val="00763F2C"/>
    <w:rsid w:val="00775F72"/>
    <w:rsid w:val="00777DF6"/>
    <w:rsid w:val="007807F7"/>
    <w:rsid w:val="00782170"/>
    <w:rsid w:val="007828C7"/>
    <w:rsid w:val="007830EF"/>
    <w:rsid w:val="00784E40"/>
    <w:rsid w:val="0079039B"/>
    <w:rsid w:val="007903DE"/>
    <w:rsid w:val="00793074"/>
    <w:rsid w:val="00793836"/>
    <w:rsid w:val="007A44EE"/>
    <w:rsid w:val="007A73A5"/>
    <w:rsid w:val="007A7C6A"/>
    <w:rsid w:val="007B0841"/>
    <w:rsid w:val="007B1EA3"/>
    <w:rsid w:val="007C448D"/>
    <w:rsid w:val="007C675B"/>
    <w:rsid w:val="007D02F3"/>
    <w:rsid w:val="007D316F"/>
    <w:rsid w:val="007D583D"/>
    <w:rsid w:val="007E0224"/>
    <w:rsid w:val="007E04BE"/>
    <w:rsid w:val="007E0812"/>
    <w:rsid w:val="007E1FA0"/>
    <w:rsid w:val="007E57F1"/>
    <w:rsid w:val="007E5882"/>
    <w:rsid w:val="007E6E35"/>
    <w:rsid w:val="007F0321"/>
    <w:rsid w:val="007F6001"/>
    <w:rsid w:val="007F7C58"/>
    <w:rsid w:val="00803E18"/>
    <w:rsid w:val="00804D1D"/>
    <w:rsid w:val="008208AF"/>
    <w:rsid w:val="00821309"/>
    <w:rsid w:val="00822DCA"/>
    <w:rsid w:val="00823635"/>
    <w:rsid w:val="0082665E"/>
    <w:rsid w:val="00830A0B"/>
    <w:rsid w:val="00834EC7"/>
    <w:rsid w:val="00836DD6"/>
    <w:rsid w:val="0084086D"/>
    <w:rsid w:val="0084492A"/>
    <w:rsid w:val="00846055"/>
    <w:rsid w:val="008478DE"/>
    <w:rsid w:val="00851F3A"/>
    <w:rsid w:val="008535A5"/>
    <w:rsid w:val="008537F7"/>
    <w:rsid w:val="00855E3F"/>
    <w:rsid w:val="008570F3"/>
    <w:rsid w:val="00857610"/>
    <w:rsid w:val="008651E6"/>
    <w:rsid w:val="0088519B"/>
    <w:rsid w:val="0088696D"/>
    <w:rsid w:val="008924C3"/>
    <w:rsid w:val="0089492B"/>
    <w:rsid w:val="008A1553"/>
    <w:rsid w:val="008A392E"/>
    <w:rsid w:val="008A4332"/>
    <w:rsid w:val="008A4B29"/>
    <w:rsid w:val="008A687F"/>
    <w:rsid w:val="008B00A1"/>
    <w:rsid w:val="008B02E0"/>
    <w:rsid w:val="008B62CC"/>
    <w:rsid w:val="008B6436"/>
    <w:rsid w:val="008C130F"/>
    <w:rsid w:val="008C3268"/>
    <w:rsid w:val="008C3F87"/>
    <w:rsid w:val="008C5CAD"/>
    <w:rsid w:val="008C7402"/>
    <w:rsid w:val="008C7E4F"/>
    <w:rsid w:val="008D2003"/>
    <w:rsid w:val="008E372E"/>
    <w:rsid w:val="008E4255"/>
    <w:rsid w:val="008F0239"/>
    <w:rsid w:val="008F378D"/>
    <w:rsid w:val="008F5356"/>
    <w:rsid w:val="008F623D"/>
    <w:rsid w:val="0091304F"/>
    <w:rsid w:val="009143F3"/>
    <w:rsid w:val="00915E06"/>
    <w:rsid w:val="009178E7"/>
    <w:rsid w:val="0092149D"/>
    <w:rsid w:val="00923513"/>
    <w:rsid w:val="009236B1"/>
    <w:rsid w:val="00924186"/>
    <w:rsid w:val="00925B4B"/>
    <w:rsid w:val="00931123"/>
    <w:rsid w:val="00934736"/>
    <w:rsid w:val="009363BF"/>
    <w:rsid w:val="009405B1"/>
    <w:rsid w:val="00951C65"/>
    <w:rsid w:val="009555C8"/>
    <w:rsid w:val="00956DED"/>
    <w:rsid w:val="00957592"/>
    <w:rsid w:val="009601E5"/>
    <w:rsid w:val="0096192C"/>
    <w:rsid w:val="00963D2B"/>
    <w:rsid w:val="009660F5"/>
    <w:rsid w:val="0096685E"/>
    <w:rsid w:val="00966E45"/>
    <w:rsid w:val="00970BBB"/>
    <w:rsid w:val="00974477"/>
    <w:rsid w:val="00974D0B"/>
    <w:rsid w:val="00975E1C"/>
    <w:rsid w:val="00977321"/>
    <w:rsid w:val="0098191F"/>
    <w:rsid w:val="0098557E"/>
    <w:rsid w:val="00985AC7"/>
    <w:rsid w:val="00986F51"/>
    <w:rsid w:val="0099200A"/>
    <w:rsid w:val="00997E5A"/>
    <w:rsid w:val="009A075C"/>
    <w:rsid w:val="009A0B5D"/>
    <w:rsid w:val="009A135F"/>
    <w:rsid w:val="009A5519"/>
    <w:rsid w:val="009A7DB6"/>
    <w:rsid w:val="009B11A1"/>
    <w:rsid w:val="009B2BA3"/>
    <w:rsid w:val="009B6180"/>
    <w:rsid w:val="009C4F91"/>
    <w:rsid w:val="009D0EC4"/>
    <w:rsid w:val="009D1C8E"/>
    <w:rsid w:val="009D1D94"/>
    <w:rsid w:val="009D259B"/>
    <w:rsid w:val="009D6B20"/>
    <w:rsid w:val="009E1AF4"/>
    <w:rsid w:val="009E2E9B"/>
    <w:rsid w:val="009E313C"/>
    <w:rsid w:val="009E6915"/>
    <w:rsid w:val="009E7478"/>
    <w:rsid w:val="009F6851"/>
    <w:rsid w:val="009F7201"/>
    <w:rsid w:val="00A017AB"/>
    <w:rsid w:val="00A06139"/>
    <w:rsid w:val="00A06949"/>
    <w:rsid w:val="00A07D15"/>
    <w:rsid w:val="00A1027C"/>
    <w:rsid w:val="00A119CD"/>
    <w:rsid w:val="00A12E53"/>
    <w:rsid w:val="00A12EEA"/>
    <w:rsid w:val="00A20098"/>
    <w:rsid w:val="00A22046"/>
    <w:rsid w:val="00A227FF"/>
    <w:rsid w:val="00A24307"/>
    <w:rsid w:val="00A31775"/>
    <w:rsid w:val="00A33987"/>
    <w:rsid w:val="00A3496C"/>
    <w:rsid w:val="00A35400"/>
    <w:rsid w:val="00A37486"/>
    <w:rsid w:val="00A40EFD"/>
    <w:rsid w:val="00A431E9"/>
    <w:rsid w:val="00A47C8B"/>
    <w:rsid w:val="00A50206"/>
    <w:rsid w:val="00A50C3C"/>
    <w:rsid w:val="00A550B9"/>
    <w:rsid w:val="00A617C9"/>
    <w:rsid w:val="00A6182D"/>
    <w:rsid w:val="00A61AF5"/>
    <w:rsid w:val="00A628F3"/>
    <w:rsid w:val="00A65302"/>
    <w:rsid w:val="00A667D8"/>
    <w:rsid w:val="00A66B4B"/>
    <w:rsid w:val="00A70265"/>
    <w:rsid w:val="00A7585B"/>
    <w:rsid w:val="00A774C4"/>
    <w:rsid w:val="00A80437"/>
    <w:rsid w:val="00A81F56"/>
    <w:rsid w:val="00A86182"/>
    <w:rsid w:val="00A867FE"/>
    <w:rsid w:val="00A86F0F"/>
    <w:rsid w:val="00A96684"/>
    <w:rsid w:val="00AA1740"/>
    <w:rsid w:val="00AA299B"/>
    <w:rsid w:val="00AA59D1"/>
    <w:rsid w:val="00AB3D45"/>
    <w:rsid w:val="00AC0630"/>
    <w:rsid w:val="00AC6521"/>
    <w:rsid w:val="00AD222A"/>
    <w:rsid w:val="00AD58AC"/>
    <w:rsid w:val="00AD6272"/>
    <w:rsid w:val="00AD6E39"/>
    <w:rsid w:val="00AD7620"/>
    <w:rsid w:val="00AE6E1C"/>
    <w:rsid w:val="00AE7FDF"/>
    <w:rsid w:val="00AF34CA"/>
    <w:rsid w:val="00AF431F"/>
    <w:rsid w:val="00AF4F54"/>
    <w:rsid w:val="00B11522"/>
    <w:rsid w:val="00B11693"/>
    <w:rsid w:val="00B153EA"/>
    <w:rsid w:val="00B238A0"/>
    <w:rsid w:val="00B25785"/>
    <w:rsid w:val="00B267F8"/>
    <w:rsid w:val="00B32522"/>
    <w:rsid w:val="00B36616"/>
    <w:rsid w:val="00B368F6"/>
    <w:rsid w:val="00B36BFE"/>
    <w:rsid w:val="00B37420"/>
    <w:rsid w:val="00B42EEE"/>
    <w:rsid w:val="00B472F6"/>
    <w:rsid w:val="00B51E30"/>
    <w:rsid w:val="00B5386A"/>
    <w:rsid w:val="00B57A89"/>
    <w:rsid w:val="00B6524C"/>
    <w:rsid w:val="00B67829"/>
    <w:rsid w:val="00B678A9"/>
    <w:rsid w:val="00B7242F"/>
    <w:rsid w:val="00B7586D"/>
    <w:rsid w:val="00B768C2"/>
    <w:rsid w:val="00B83D23"/>
    <w:rsid w:val="00B85ACF"/>
    <w:rsid w:val="00B8676B"/>
    <w:rsid w:val="00B878D7"/>
    <w:rsid w:val="00B917AA"/>
    <w:rsid w:val="00B9402F"/>
    <w:rsid w:val="00BA1AB2"/>
    <w:rsid w:val="00BA357A"/>
    <w:rsid w:val="00BA54D0"/>
    <w:rsid w:val="00BA6AB9"/>
    <w:rsid w:val="00BB6465"/>
    <w:rsid w:val="00BC0679"/>
    <w:rsid w:val="00BC27FB"/>
    <w:rsid w:val="00BC67B2"/>
    <w:rsid w:val="00BC6F5F"/>
    <w:rsid w:val="00BC7542"/>
    <w:rsid w:val="00BC7F5F"/>
    <w:rsid w:val="00BD0A48"/>
    <w:rsid w:val="00BD1B4A"/>
    <w:rsid w:val="00BD5779"/>
    <w:rsid w:val="00BE0465"/>
    <w:rsid w:val="00BE0817"/>
    <w:rsid w:val="00BE1F78"/>
    <w:rsid w:val="00BF26C0"/>
    <w:rsid w:val="00BF5783"/>
    <w:rsid w:val="00BF723E"/>
    <w:rsid w:val="00C02F63"/>
    <w:rsid w:val="00C03B7A"/>
    <w:rsid w:val="00C052F4"/>
    <w:rsid w:val="00C06BFE"/>
    <w:rsid w:val="00C17060"/>
    <w:rsid w:val="00C208E5"/>
    <w:rsid w:val="00C21878"/>
    <w:rsid w:val="00C2232D"/>
    <w:rsid w:val="00C2373A"/>
    <w:rsid w:val="00C32DC1"/>
    <w:rsid w:val="00C45C08"/>
    <w:rsid w:val="00C47857"/>
    <w:rsid w:val="00C5040F"/>
    <w:rsid w:val="00C52D6A"/>
    <w:rsid w:val="00C56E5C"/>
    <w:rsid w:val="00C5771B"/>
    <w:rsid w:val="00C63958"/>
    <w:rsid w:val="00C74807"/>
    <w:rsid w:val="00C80F46"/>
    <w:rsid w:val="00C82F4E"/>
    <w:rsid w:val="00C83E50"/>
    <w:rsid w:val="00C85CE2"/>
    <w:rsid w:val="00C90335"/>
    <w:rsid w:val="00C90F37"/>
    <w:rsid w:val="00C95118"/>
    <w:rsid w:val="00C97087"/>
    <w:rsid w:val="00CA2A97"/>
    <w:rsid w:val="00CA6979"/>
    <w:rsid w:val="00CC0C43"/>
    <w:rsid w:val="00CC5938"/>
    <w:rsid w:val="00CC6E3B"/>
    <w:rsid w:val="00CD1BF4"/>
    <w:rsid w:val="00CD1DE1"/>
    <w:rsid w:val="00CD3864"/>
    <w:rsid w:val="00CD52E5"/>
    <w:rsid w:val="00CD5CEF"/>
    <w:rsid w:val="00CD6201"/>
    <w:rsid w:val="00CD7C3F"/>
    <w:rsid w:val="00CE1618"/>
    <w:rsid w:val="00CE3C08"/>
    <w:rsid w:val="00CF0BDC"/>
    <w:rsid w:val="00CF18BE"/>
    <w:rsid w:val="00CF519B"/>
    <w:rsid w:val="00CF6F02"/>
    <w:rsid w:val="00D0249B"/>
    <w:rsid w:val="00D0310A"/>
    <w:rsid w:val="00D0502B"/>
    <w:rsid w:val="00D052CD"/>
    <w:rsid w:val="00D11385"/>
    <w:rsid w:val="00D12FE3"/>
    <w:rsid w:val="00D2141A"/>
    <w:rsid w:val="00D236C5"/>
    <w:rsid w:val="00D23F66"/>
    <w:rsid w:val="00D26779"/>
    <w:rsid w:val="00D26BB9"/>
    <w:rsid w:val="00D33A05"/>
    <w:rsid w:val="00D40A92"/>
    <w:rsid w:val="00D41014"/>
    <w:rsid w:val="00D45CA4"/>
    <w:rsid w:val="00D50DBE"/>
    <w:rsid w:val="00D5575E"/>
    <w:rsid w:val="00D6033B"/>
    <w:rsid w:val="00D645EC"/>
    <w:rsid w:val="00D70108"/>
    <w:rsid w:val="00D76D4B"/>
    <w:rsid w:val="00D934BC"/>
    <w:rsid w:val="00D96CFE"/>
    <w:rsid w:val="00DA07E0"/>
    <w:rsid w:val="00DA3CB3"/>
    <w:rsid w:val="00DA7A09"/>
    <w:rsid w:val="00DB1C67"/>
    <w:rsid w:val="00DB7DEE"/>
    <w:rsid w:val="00DB7EF3"/>
    <w:rsid w:val="00DC3E6E"/>
    <w:rsid w:val="00DC4B99"/>
    <w:rsid w:val="00DC5365"/>
    <w:rsid w:val="00DC7856"/>
    <w:rsid w:val="00DD234C"/>
    <w:rsid w:val="00DD323B"/>
    <w:rsid w:val="00DD3EBE"/>
    <w:rsid w:val="00DE3AF8"/>
    <w:rsid w:val="00DF46DB"/>
    <w:rsid w:val="00DF6688"/>
    <w:rsid w:val="00E01542"/>
    <w:rsid w:val="00E02167"/>
    <w:rsid w:val="00E0269F"/>
    <w:rsid w:val="00E05F8C"/>
    <w:rsid w:val="00E11CC3"/>
    <w:rsid w:val="00E12917"/>
    <w:rsid w:val="00E213C4"/>
    <w:rsid w:val="00E266C2"/>
    <w:rsid w:val="00E336E0"/>
    <w:rsid w:val="00E338CE"/>
    <w:rsid w:val="00E33C37"/>
    <w:rsid w:val="00E33F52"/>
    <w:rsid w:val="00E379F0"/>
    <w:rsid w:val="00E41C91"/>
    <w:rsid w:val="00E53430"/>
    <w:rsid w:val="00E554F3"/>
    <w:rsid w:val="00E5563D"/>
    <w:rsid w:val="00E55843"/>
    <w:rsid w:val="00E57D48"/>
    <w:rsid w:val="00E6664B"/>
    <w:rsid w:val="00E711A0"/>
    <w:rsid w:val="00E7246C"/>
    <w:rsid w:val="00E811E7"/>
    <w:rsid w:val="00E81DFA"/>
    <w:rsid w:val="00E8253A"/>
    <w:rsid w:val="00E82BD1"/>
    <w:rsid w:val="00E9264B"/>
    <w:rsid w:val="00EA302A"/>
    <w:rsid w:val="00EA4D26"/>
    <w:rsid w:val="00EA7AE9"/>
    <w:rsid w:val="00EC0F13"/>
    <w:rsid w:val="00EC4909"/>
    <w:rsid w:val="00EC5788"/>
    <w:rsid w:val="00EC6A5C"/>
    <w:rsid w:val="00EE178E"/>
    <w:rsid w:val="00EE359B"/>
    <w:rsid w:val="00EE48A3"/>
    <w:rsid w:val="00EE4F9D"/>
    <w:rsid w:val="00EE71EA"/>
    <w:rsid w:val="00F01414"/>
    <w:rsid w:val="00F01548"/>
    <w:rsid w:val="00F05EBB"/>
    <w:rsid w:val="00F11036"/>
    <w:rsid w:val="00F149B5"/>
    <w:rsid w:val="00F15DB2"/>
    <w:rsid w:val="00F171F5"/>
    <w:rsid w:val="00F25005"/>
    <w:rsid w:val="00F251E7"/>
    <w:rsid w:val="00F315B8"/>
    <w:rsid w:val="00F4308B"/>
    <w:rsid w:val="00F434BC"/>
    <w:rsid w:val="00F4759A"/>
    <w:rsid w:val="00F50412"/>
    <w:rsid w:val="00F5042E"/>
    <w:rsid w:val="00F50F25"/>
    <w:rsid w:val="00F53550"/>
    <w:rsid w:val="00F535C7"/>
    <w:rsid w:val="00F54D46"/>
    <w:rsid w:val="00F555E7"/>
    <w:rsid w:val="00F55677"/>
    <w:rsid w:val="00F6032F"/>
    <w:rsid w:val="00F676C2"/>
    <w:rsid w:val="00F71D76"/>
    <w:rsid w:val="00F77007"/>
    <w:rsid w:val="00F84322"/>
    <w:rsid w:val="00F84A57"/>
    <w:rsid w:val="00F87FB4"/>
    <w:rsid w:val="00F93EE5"/>
    <w:rsid w:val="00F94E41"/>
    <w:rsid w:val="00F96438"/>
    <w:rsid w:val="00FA2079"/>
    <w:rsid w:val="00FC0E51"/>
    <w:rsid w:val="00FC491B"/>
    <w:rsid w:val="00FC72DF"/>
    <w:rsid w:val="00FC7480"/>
    <w:rsid w:val="00FD5261"/>
    <w:rsid w:val="00FD6470"/>
    <w:rsid w:val="00FE1498"/>
    <w:rsid w:val="00FE1D0C"/>
    <w:rsid w:val="00FE2368"/>
    <w:rsid w:val="00FF175B"/>
    <w:rsid w:val="00FF2BF5"/>
    <w:rsid w:val="00FF4DDD"/>
    <w:rsid w:val="00FF58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28EF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0C61EB"/>
    <w:rPr>
      <w:rFonts w:ascii="Arial" w:eastAsia="Arial" w:hAnsi="Arial" w:cs="Arial"/>
      <w:sz w:val="28"/>
      <w:szCs w:val="28"/>
      <w:shd w:val="clear" w:color="auto" w:fill="FFFFFF"/>
    </w:rPr>
  </w:style>
  <w:style w:type="character" w:customStyle="1" w:styleId="2TimesNewRoman13pt">
    <w:name w:val="Основной текст (2) + Times New Roman;13 pt"/>
    <w:basedOn w:val="2"/>
    <w:rsid w:val="000C61EB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lang w:val="ru-RU" w:eastAsia="ru-RU" w:bidi="ru-RU"/>
    </w:rPr>
  </w:style>
  <w:style w:type="character" w:customStyle="1" w:styleId="2TimesNewRoman11pt">
    <w:name w:val="Основной текст (2) + Times New Roman;11 pt"/>
    <w:basedOn w:val="2"/>
    <w:rsid w:val="000C61EB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0C61EB"/>
    <w:pPr>
      <w:widowControl w:val="0"/>
      <w:shd w:val="clear" w:color="auto" w:fill="FFFFFF"/>
      <w:spacing w:after="60" w:line="0" w:lineRule="atLeast"/>
    </w:pPr>
    <w:rPr>
      <w:rFonts w:ascii="Arial" w:eastAsia="Arial" w:hAnsi="Arial" w:cs="Arial"/>
      <w:sz w:val="28"/>
      <w:szCs w:val="28"/>
    </w:rPr>
  </w:style>
  <w:style w:type="paragraph" w:customStyle="1" w:styleId="Default">
    <w:name w:val="Default"/>
    <w:rsid w:val="000C61EB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070520"/>
    <w:rPr>
      <w:rFonts w:cs="Times New Roman"/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9F72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F7201"/>
    <w:rPr>
      <w:rFonts w:ascii="Tahoma" w:hAnsi="Tahoma" w:cs="Tahoma"/>
      <w:sz w:val="16"/>
      <w:szCs w:val="16"/>
    </w:rPr>
  </w:style>
  <w:style w:type="paragraph" w:customStyle="1" w:styleId="ConsPlusTitle">
    <w:name w:val="ConsPlusTitle"/>
    <w:uiPriority w:val="99"/>
    <w:rsid w:val="0079039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TimesNewRoman">
    <w:name w:val="Основной текст (2) + Times New Roman"/>
    <w:aliases w:val="11 pt"/>
    <w:basedOn w:val="2"/>
    <w:rsid w:val="006132A0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customStyle="1" w:styleId="21">
    <w:name w:val="Основной текст (2)1"/>
    <w:basedOn w:val="a"/>
    <w:rsid w:val="00F55677"/>
    <w:pPr>
      <w:widowControl w:val="0"/>
      <w:shd w:val="clear" w:color="auto" w:fill="FFFFFF"/>
      <w:spacing w:after="260" w:line="310" w:lineRule="exact"/>
      <w:ind w:hanging="1140"/>
      <w:jc w:val="center"/>
    </w:pPr>
    <w:rPr>
      <w:rFonts w:ascii="Times New Roman" w:hAnsi="Times New Roman" w:cs="Times New Roman"/>
      <w:sz w:val="28"/>
      <w:szCs w:val="28"/>
    </w:rPr>
  </w:style>
  <w:style w:type="paragraph" w:styleId="a6">
    <w:name w:val="Body Text"/>
    <w:basedOn w:val="a"/>
    <w:link w:val="a7"/>
    <w:uiPriority w:val="99"/>
    <w:qFormat/>
    <w:rsid w:val="0070442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7">
    <w:name w:val="Основной текст Знак"/>
    <w:basedOn w:val="a0"/>
    <w:link w:val="a6"/>
    <w:uiPriority w:val="99"/>
    <w:rsid w:val="00704423"/>
    <w:rPr>
      <w:rFonts w:ascii="Times New Roman" w:eastAsia="Times New Roman" w:hAnsi="Times New Roman" w:cs="Times New Roman"/>
      <w:sz w:val="28"/>
      <w:szCs w:val="28"/>
    </w:rPr>
  </w:style>
  <w:style w:type="paragraph" w:styleId="a8">
    <w:name w:val="Title"/>
    <w:basedOn w:val="a"/>
    <w:link w:val="a9"/>
    <w:qFormat/>
    <w:rsid w:val="00D5575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7"/>
      <w:szCs w:val="20"/>
      <w:lang w:eastAsia="ru-RU"/>
    </w:rPr>
  </w:style>
  <w:style w:type="character" w:customStyle="1" w:styleId="a9">
    <w:name w:val="Название Знак"/>
    <w:basedOn w:val="a0"/>
    <w:link w:val="a8"/>
    <w:rsid w:val="00D5575E"/>
    <w:rPr>
      <w:rFonts w:ascii="Times New Roman" w:eastAsia="Times New Roman" w:hAnsi="Times New Roman" w:cs="Times New Roman"/>
      <w:b/>
      <w:sz w:val="27"/>
      <w:szCs w:val="20"/>
      <w:lang w:eastAsia="ru-RU"/>
    </w:rPr>
  </w:style>
  <w:style w:type="paragraph" w:styleId="aa">
    <w:name w:val="List Paragraph"/>
    <w:basedOn w:val="a"/>
    <w:uiPriority w:val="34"/>
    <w:qFormat/>
    <w:rsid w:val="003C02C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209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9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5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3348A35-33FD-4AA1-8EC1-856E26690C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4902</TotalTime>
  <Pages>1</Pages>
  <Words>208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324</cp:revision>
  <cp:lastPrinted>2025-01-31T08:23:00Z</cp:lastPrinted>
  <dcterms:created xsi:type="dcterms:W3CDTF">2020-04-17T08:13:00Z</dcterms:created>
  <dcterms:modified xsi:type="dcterms:W3CDTF">2025-04-15T06:16:00Z</dcterms:modified>
</cp:coreProperties>
</file>