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934736" w:rsidRDefault="00934736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1EB" w:rsidRPr="00E05F8C" w:rsidRDefault="00264991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</w:t>
      </w:r>
      <w:r w:rsidR="005751E5"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9A7DB6" w:rsidRPr="00E05F8C">
        <w:rPr>
          <w:rFonts w:ascii="Times New Roman" w:hAnsi="Times New Roman" w:cs="Times New Roman"/>
          <w:sz w:val="28"/>
          <w:szCs w:val="28"/>
        </w:rPr>
        <w:t xml:space="preserve">Думы городского округа «Город </w:t>
      </w:r>
      <w:proofErr w:type="spellStart"/>
      <w:r w:rsidR="009A7DB6" w:rsidRPr="00E05F8C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9A7DB6" w:rsidRPr="00E05F8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A3496C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ноября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E48A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486"/>
        <w:gridCol w:w="2409"/>
        <w:gridCol w:w="2640"/>
      </w:tblGrid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от Думы городского округа «Город 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1647" w:rsidRPr="007D583D" w:rsidTr="009660F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2539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732539" w:rsidRPr="00732539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vAlign w:val="center"/>
          </w:tcPr>
          <w:p w:rsidR="00515705" w:rsidRPr="00803E18" w:rsidRDefault="008F378D" w:rsidP="00803E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Положение о приватизации муниципального имущества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2409" w:type="dxa"/>
            <w:vAlign w:val="center"/>
          </w:tcPr>
          <w:p w:rsidR="002D4FF4" w:rsidRPr="00645FF8" w:rsidRDefault="00803E18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Мочалова Г.Б.</w:t>
            </w:r>
          </w:p>
        </w:tc>
        <w:tc>
          <w:tcPr>
            <w:tcW w:w="2640" w:type="dxa"/>
            <w:vAlign w:val="center"/>
          </w:tcPr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830A0B" w:rsidRPr="00F77007" w:rsidRDefault="00830A0B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0F787B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0F787B" w:rsidRDefault="000F787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6" w:type="dxa"/>
            <w:vAlign w:val="center"/>
          </w:tcPr>
          <w:p w:rsidR="000F787B" w:rsidRPr="00803E18" w:rsidRDefault="008F378D" w:rsidP="00803E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публичных слушаний  по рассмотрению проекта решения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«О принятии Устава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Пермского края» </w:t>
            </w:r>
          </w:p>
        </w:tc>
        <w:tc>
          <w:tcPr>
            <w:tcW w:w="2409" w:type="dxa"/>
            <w:vAlign w:val="center"/>
          </w:tcPr>
          <w:p w:rsidR="000F787B" w:rsidRDefault="000F787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640" w:type="dxa"/>
            <w:vAlign w:val="center"/>
          </w:tcPr>
          <w:p w:rsidR="000F787B" w:rsidRDefault="000F787B" w:rsidP="000F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F787B" w:rsidRDefault="000F787B" w:rsidP="000F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0F787B" w:rsidRPr="00660188" w:rsidRDefault="000F787B" w:rsidP="000F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8F378D" w:rsidRPr="007D583D" w:rsidTr="00732539">
        <w:trPr>
          <w:trHeight w:val="146"/>
          <w:jc w:val="center"/>
        </w:trPr>
        <w:tc>
          <w:tcPr>
            <w:tcW w:w="567" w:type="dxa"/>
            <w:vAlign w:val="center"/>
          </w:tcPr>
          <w:p w:rsidR="008F378D" w:rsidRDefault="008F378D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6" w:type="dxa"/>
            <w:vAlign w:val="center"/>
          </w:tcPr>
          <w:p w:rsidR="008F378D" w:rsidRDefault="008F378D" w:rsidP="00803E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обращениях граждан по вопросу теплоснабжения</w:t>
            </w:r>
          </w:p>
        </w:tc>
        <w:tc>
          <w:tcPr>
            <w:tcW w:w="2409" w:type="dxa"/>
            <w:vAlign w:val="center"/>
          </w:tcPr>
          <w:p w:rsidR="008F378D" w:rsidRDefault="008F378D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</w:tc>
        <w:tc>
          <w:tcPr>
            <w:tcW w:w="2640" w:type="dxa"/>
            <w:vAlign w:val="center"/>
          </w:tcPr>
          <w:p w:rsidR="008F378D" w:rsidRDefault="008F378D" w:rsidP="008F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F378D" w:rsidRDefault="008F378D" w:rsidP="008F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8F378D" w:rsidRPr="00660188" w:rsidRDefault="008F378D" w:rsidP="000F7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41C63"/>
    <w:rsid w:val="001458F3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6B0E"/>
    <w:rsid w:val="00200C39"/>
    <w:rsid w:val="00214610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4772"/>
    <w:rsid w:val="002F2CCD"/>
    <w:rsid w:val="002F3DD5"/>
    <w:rsid w:val="002F73E5"/>
    <w:rsid w:val="003029D7"/>
    <w:rsid w:val="003115D3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498F"/>
    <w:rsid w:val="00365546"/>
    <w:rsid w:val="0037080F"/>
    <w:rsid w:val="00373E36"/>
    <w:rsid w:val="00375525"/>
    <w:rsid w:val="0037618B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D151C"/>
    <w:rsid w:val="003D18EA"/>
    <w:rsid w:val="003D3860"/>
    <w:rsid w:val="003D6D84"/>
    <w:rsid w:val="003E3C19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7124"/>
    <w:rsid w:val="006279DB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5CE2"/>
    <w:rsid w:val="00C90335"/>
    <w:rsid w:val="00C90F37"/>
    <w:rsid w:val="00C95118"/>
    <w:rsid w:val="00C97087"/>
    <w:rsid w:val="00CA2A97"/>
    <w:rsid w:val="00CA6979"/>
    <w:rsid w:val="00CC0C43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7D48"/>
    <w:rsid w:val="00E6664B"/>
    <w:rsid w:val="00E711A0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2E"/>
    <w:rsid w:val="00F50F25"/>
    <w:rsid w:val="00F53550"/>
    <w:rsid w:val="00F535C7"/>
    <w:rsid w:val="00F54D46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5153D-A407-4716-A109-D9578F0D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296</cp:revision>
  <cp:lastPrinted>2024-09-05T04:57:00Z</cp:lastPrinted>
  <dcterms:created xsi:type="dcterms:W3CDTF">2020-04-17T08:13:00Z</dcterms:created>
  <dcterms:modified xsi:type="dcterms:W3CDTF">2024-11-06T06:23:00Z</dcterms:modified>
</cp:coreProperties>
</file>