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934736" w:rsidRDefault="00934736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1EB" w:rsidRPr="00E05F8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A7DB6" w:rsidRPr="00E05F8C">
        <w:rPr>
          <w:rFonts w:ascii="Times New Roman" w:hAnsi="Times New Roman" w:cs="Times New Roman"/>
          <w:sz w:val="28"/>
          <w:szCs w:val="28"/>
        </w:rPr>
        <w:t xml:space="preserve">Думы городского округа «Город </w:t>
      </w:r>
      <w:proofErr w:type="spellStart"/>
      <w:r w:rsidR="009A7DB6" w:rsidRPr="00E05F8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A7DB6" w:rsidRPr="00E05F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2F4594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60F9F">
        <w:rPr>
          <w:rFonts w:ascii="Times New Roman" w:hAnsi="Times New Roman" w:cs="Times New Roman"/>
          <w:b/>
          <w:sz w:val="28"/>
          <w:szCs w:val="28"/>
        </w:rPr>
        <w:t>9</w:t>
      </w:r>
      <w:r w:rsidR="00A3496C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48A3">
        <w:rPr>
          <w:rFonts w:ascii="Times New Roman" w:hAnsi="Times New Roman" w:cs="Times New Roman"/>
          <w:b/>
          <w:sz w:val="28"/>
          <w:szCs w:val="28"/>
        </w:rPr>
        <w:t>1</w:t>
      </w:r>
      <w:r w:rsidR="00A3496C">
        <w:rPr>
          <w:rFonts w:ascii="Times New Roman" w:hAnsi="Times New Roman" w:cs="Times New Roman"/>
          <w:b/>
          <w:sz w:val="28"/>
          <w:szCs w:val="28"/>
        </w:rPr>
        <w:t>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515705" w:rsidRPr="00803E18" w:rsidRDefault="00F302D1" w:rsidP="00F302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от 19.11.2021 № 294 «Об утверждении Положения о муниципальном земельном контроле на территории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:rsidR="002D4FF4" w:rsidRPr="00645FF8" w:rsidRDefault="00F162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 Г.А.</w:t>
            </w:r>
          </w:p>
        </w:tc>
        <w:tc>
          <w:tcPr>
            <w:tcW w:w="2640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F1629D" w:rsidRDefault="00F1629D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830A0B" w:rsidRPr="00F77007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1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F302D1" w:rsidRDefault="00F302D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vAlign w:val="center"/>
          </w:tcPr>
          <w:p w:rsidR="00F302D1" w:rsidRPr="00803E18" w:rsidRDefault="00673470" w:rsidP="00F302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Положение о муниципальном контроле в сфере благоустройства на территории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утвержденного решением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от 19.11.2021 № 292</w:t>
            </w:r>
          </w:p>
        </w:tc>
        <w:tc>
          <w:tcPr>
            <w:tcW w:w="2409" w:type="dxa"/>
            <w:vAlign w:val="center"/>
          </w:tcPr>
          <w:p w:rsidR="00F302D1" w:rsidRPr="00645FF8" w:rsidRDefault="0067347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 В.А.</w:t>
            </w:r>
          </w:p>
        </w:tc>
        <w:tc>
          <w:tcPr>
            <w:tcW w:w="2640" w:type="dxa"/>
            <w:vAlign w:val="center"/>
          </w:tcPr>
          <w:p w:rsidR="00F302D1" w:rsidRDefault="00F302D1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02D1" w:rsidRDefault="00F302D1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673470" w:rsidRDefault="00673470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F302D1" w:rsidRPr="00660188" w:rsidRDefault="00F302D1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1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F302D1" w:rsidRDefault="00F302D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vAlign w:val="center"/>
          </w:tcPr>
          <w:p w:rsidR="00F302D1" w:rsidRPr="00803E18" w:rsidRDefault="002E2833" w:rsidP="00F302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структуры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409" w:type="dxa"/>
            <w:vAlign w:val="center"/>
          </w:tcPr>
          <w:p w:rsidR="00F302D1" w:rsidRPr="00645FF8" w:rsidRDefault="002E28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640" w:type="dxa"/>
            <w:vAlign w:val="center"/>
          </w:tcPr>
          <w:p w:rsidR="00F302D1" w:rsidRDefault="00F302D1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02D1" w:rsidRDefault="00F302D1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6F12B9" w:rsidRDefault="006F12B9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F302D1" w:rsidRPr="00660188" w:rsidRDefault="00F302D1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1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F302D1" w:rsidRDefault="00F302D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vAlign w:val="center"/>
          </w:tcPr>
          <w:p w:rsidR="00F302D1" w:rsidRPr="00803E18" w:rsidRDefault="002E2833" w:rsidP="00F302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городской Думы от 10.12.2018 № 55 «О денежном содержании лиц, </w:t>
            </w:r>
            <w:r w:rsidR="006A35D8">
              <w:rPr>
                <w:rFonts w:ascii="Times New Roman" w:hAnsi="Times New Roman" w:cs="Times New Roman"/>
                <w:sz w:val="28"/>
                <w:szCs w:val="28"/>
              </w:rPr>
              <w:t xml:space="preserve">замещающих муниципальные должности, осуществляющих свои </w:t>
            </w:r>
            <w:r w:rsidR="00A56A74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на постоянной основе, муниципальных служащих органов местного самоуправления городского округа «Город </w:t>
            </w:r>
            <w:proofErr w:type="spellStart"/>
            <w:r w:rsidR="00A56A74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="00A56A74">
              <w:rPr>
                <w:rFonts w:ascii="Times New Roman" w:hAnsi="Times New Roman" w:cs="Times New Roman"/>
                <w:sz w:val="28"/>
                <w:szCs w:val="28"/>
              </w:rPr>
              <w:t>» и оплате труда работников, занимающих должности,  не отнесенные к должностям муниципальной службы, осуществляющих техническое обеспечение деятельности органов местного самоуправления.</w:t>
            </w:r>
            <w:proofErr w:type="gramEnd"/>
          </w:p>
        </w:tc>
        <w:tc>
          <w:tcPr>
            <w:tcW w:w="2409" w:type="dxa"/>
            <w:vAlign w:val="center"/>
          </w:tcPr>
          <w:p w:rsidR="00F302D1" w:rsidRPr="00645FF8" w:rsidRDefault="00A56A74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640" w:type="dxa"/>
            <w:vAlign w:val="center"/>
          </w:tcPr>
          <w:p w:rsidR="00F302D1" w:rsidRDefault="00F302D1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02D1" w:rsidRDefault="00F302D1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6F12B9" w:rsidRDefault="006F12B9" w:rsidP="00F30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F302D1" w:rsidRPr="00660188" w:rsidRDefault="00F302D1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2833"/>
    <w:rsid w:val="002E4772"/>
    <w:rsid w:val="002F2CCD"/>
    <w:rsid w:val="002F3DD5"/>
    <w:rsid w:val="002F4594"/>
    <w:rsid w:val="002F73E5"/>
    <w:rsid w:val="003029D7"/>
    <w:rsid w:val="003115D3"/>
    <w:rsid w:val="003166AE"/>
    <w:rsid w:val="00317325"/>
    <w:rsid w:val="00322DF6"/>
    <w:rsid w:val="00323050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7E9B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7124"/>
    <w:rsid w:val="006279DB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3470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35D8"/>
    <w:rsid w:val="006A48E3"/>
    <w:rsid w:val="006B01DB"/>
    <w:rsid w:val="006B3708"/>
    <w:rsid w:val="006B46A8"/>
    <w:rsid w:val="006B5914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12B9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65497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56A74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5CE2"/>
    <w:rsid w:val="00C90335"/>
    <w:rsid w:val="00C90F37"/>
    <w:rsid w:val="00C95118"/>
    <w:rsid w:val="00C97087"/>
    <w:rsid w:val="00CA2A97"/>
    <w:rsid w:val="00CA6979"/>
    <w:rsid w:val="00CC0C43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0F9F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7D48"/>
    <w:rsid w:val="00E6664B"/>
    <w:rsid w:val="00E711A0"/>
    <w:rsid w:val="00E7133A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629D"/>
    <w:rsid w:val="00F171F5"/>
    <w:rsid w:val="00F25005"/>
    <w:rsid w:val="00F251E7"/>
    <w:rsid w:val="00F302D1"/>
    <w:rsid w:val="00F315B8"/>
    <w:rsid w:val="00F4308B"/>
    <w:rsid w:val="00F434BC"/>
    <w:rsid w:val="00F4759A"/>
    <w:rsid w:val="00F5042E"/>
    <w:rsid w:val="00F50F25"/>
    <w:rsid w:val="00F53550"/>
    <w:rsid w:val="00F535C7"/>
    <w:rsid w:val="00F54D46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56FCD-8E1D-49CE-AF8B-3D9C3CE7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305</cp:revision>
  <cp:lastPrinted>2024-11-19T09:06:00Z</cp:lastPrinted>
  <dcterms:created xsi:type="dcterms:W3CDTF">2020-04-17T08:13:00Z</dcterms:created>
  <dcterms:modified xsi:type="dcterms:W3CDTF">2024-11-19T09:09:00Z</dcterms:modified>
</cp:coreProperties>
</file>