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Pr="00912A3F" w:rsidRDefault="00A431E9" w:rsidP="00A431E9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12A3F">
        <w:rPr>
          <w:rFonts w:ascii="Times New Roman" w:hAnsi="Times New Roman" w:cs="Times New Roman"/>
          <w:i/>
          <w:sz w:val="20"/>
          <w:szCs w:val="20"/>
        </w:rPr>
        <w:t>ПРОЕКТ</w:t>
      </w:r>
      <w:r w:rsidR="009601E5" w:rsidRPr="00912A3F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375525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87B" w:rsidRPr="00231832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832">
        <w:rPr>
          <w:rFonts w:ascii="Times New Roman" w:hAnsi="Times New Roman" w:cs="Times New Roman"/>
          <w:b/>
          <w:sz w:val="28"/>
          <w:szCs w:val="28"/>
        </w:rPr>
        <w:t>ПОВЕСТКА</w:t>
      </w:r>
      <w:r w:rsidR="007E22B8" w:rsidRPr="002318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490C" w:rsidRPr="00231832" w:rsidRDefault="005751E5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832">
        <w:rPr>
          <w:rFonts w:ascii="Times New Roman" w:hAnsi="Times New Roman" w:cs="Times New Roman"/>
          <w:sz w:val="28"/>
          <w:szCs w:val="28"/>
        </w:rPr>
        <w:t xml:space="preserve">очередного </w:t>
      </w:r>
      <w:r w:rsidR="000C61EB" w:rsidRPr="00231832">
        <w:rPr>
          <w:rFonts w:ascii="Times New Roman" w:hAnsi="Times New Roman" w:cs="Times New Roman"/>
          <w:sz w:val="28"/>
          <w:szCs w:val="28"/>
        </w:rPr>
        <w:t xml:space="preserve">заседания </w:t>
      </w:r>
    </w:p>
    <w:p w:rsidR="000C61EB" w:rsidRPr="00231832" w:rsidRDefault="009A7DB6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832">
        <w:rPr>
          <w:rFonts w:ascii="Times New Roman" w:hAnsi="Times New Roman" w:cs="Times New Roman"/>
          <w:sz w:val="28"/>
          <w:szCs w:val="28"/>
        </w:rPr>
        <w:t xml:space="preserve">Думы </w:t>
      </w:r>
      <w:proofErr w:type="spellStart"/>
      <w:r w:rsidR="00207DD1" w:rsidRPr="00231832">
        <w:rPr>
          <w:rFonts w:ascii="Times New Roman" w:hAnsi="Times New Roman" w:cs="Times New Roman"/>
          <w:sz w:val="28"/>
          <w:szCs w:val="28"/>
        </w:rPr>
        <w:t>Кизеловского</w:t>
      </w:r>
      <w:proofErr w:type="spellEnd"/>
      <w:r w:rsidR="00207DD1" w:rsidRPr="0023183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2318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A09" w:rsidRPr="00231832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832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C61EB" w:rsidRPr="00231832" w:rsidRDefault="004D17F2" w:rsidP="002649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231832" w:rsidRPr="00231832"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r w:rsidR="00207DD1" w:rsidRPr="00231832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8A687F" w:rsidRPr="00231832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231832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231832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231832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231832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231832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231832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231832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231832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0168DE" w:rsidRPr="0023183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A687F" w:rsidRPr="002318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9CD" w:rsidRPr="0023183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15</w:t>
      </w:r>
      <w:r w:rsidR="002D1688" w:rsidRPr="00231832">
        <w:rPr>
          <w:rFonts w:ascii="Times New Roman" w:hAnsi="Times New Roman" w:cs="Times New Roman"/>
          <w:b/>
          <w:sz w:val="28"/>
          <w:szCs w:val="28"/>
        </w:rPr>
        <w:t>:00 час</w:t>
      </w:r>
    </w:p>
    <w:p w:rsidR="00000289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5F8C">
        <w:rPr>
          <w:rFonts w:ascii="Times New Roman" w:hAnsi="Times New Roman" w:cs="Times New Roman"/>
          <w:i/>
          <w:sz w:val="28"/>
          <w:szCs w:val="28"/>
        </w:rPr>
        <w:t xml:space="preserve">г.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Кизел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 xml:space="preserve"> ул. Луначарского, 19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>. 315</w:t>
      </w:r>
    </w:p>
    <w:p w:rsidR="00912A3F" w:rsidRPr="00E05F8C" w:rsidRDefault="00912A3F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0437" w:type="dxa"/>
        <w:jc w:val="center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2"/>
        <w:gridCol w:w="5245"/>
        <w:gridCol w:w="2126"/>
        <w:gridCol w:w="2524"/>
      </w:tblGrid>
      <w:tr w:rsidR="00711647" w:rsidRPr="00231832" w:rsidTr="00131EE4">
        <w:trPr>
          <w:trHeight w:val="146"/>
          <w:jc w:val="center"/>
        </w:trPr>
        <w:tc>
          <w:tcPr>
            <w:tcW w:w="542" w:type="dxa"/>
          </w:tcPr>
          <w:p w:rsidR="00711647" w:rsidRPr="00231832" w:rsidRDefault="00711647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5" w:type="dxa"/>
            <w:vAlign w:val="center"/>
          </w:tcPr>
          <w:p w:rsidR="00711647" w:rsidRPr="00231832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2126" w:type="dxa"/>
          </w:tcPr>
          <w:p w:rsidR="00711647" w:rsidRPr="00231832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Докладчик</w:t>
            </w:r>
          </w:p>
          <w:p w:rsidR="00711647" w:rsidRPr="00231832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(инициатор проекта)</w:t>
            </w:r>
          </w:p>
        </w:tc>
        <w:tc>
          <w:tcPr>
            <w:tcW w:w="2524" w:type="dxa"/>
          </w:tcPr>
          <w:p w:rsidR="00711647" w:rsidRPr="00231832" w:rsidRDefault="00711647" w:rsidP="00912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 xml:space="preserve"> от Думы </w:t>
            </w:r>
            <w:proofErr w:type="spellStart"/>
            <w:r w:rsidR="00912A3F" w:rsidRPr="00231832"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 w:rsidR="00912A3F" w:rsidRPr="0023183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</w:tr>
      <w:tr w:rsidR="00711647" w:rsidRPr="00231832" w:rsidTr="00131EE4">
        <w:trPr>
          <w:trHeight w:val="146"/>
          <w:jc w:val="center"/>
        </w:trPr>
        <w:tc>
          <w:tcPr>
            <w:tcW w:w="542" w:type="dxa"/>
          </w:tcPr>
          <w:p w:rsidR="00711647" w:rsidRPr="00231832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45" w:type="dxa"/>
            <w:vAlign w:val="center"/>
          </w:tcPr>
          <w:p w:rsidR="00711647" w:rsidRPr="00231832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711647" w:rsidRPr="00231832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24" w:type="dxa"/>
          </w:tcPr>
          <w:p w:rsidR="00711647" w:rsidRPr="00231832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F6733" w:rsidRPr="00231832" w:rsidTr="00131EE4">
        <w:trPr>
          <w:trHeight w:val="146"/>
          <w:jc w:val="center"/>
        </w:trPr>
        <w:tc>
          <w:tcPr>
            <w:tcW w:w="542" w:type="dxa"/>
            <w:vAlign w:val="center"/>
          </w:tcPr>
          <w:p w:rsidR="007F6733" w:rsidRPr="00231832" w:rsidRDefault="007F6733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vAlign w:val="center"/>
          </w:tcPr>
          <w:p w:rsidR="007F6733" w:rsidRPr="00231832" w:rsidRDefault="004D17F2" w:rsidP="00131EE4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</w:t>
            </w:r>
            <w:r w:rsidRPr="00911B3F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 с</w:t>
            </w:r>
            <w:r w:rsidR="00131EE4">
              <w:rPr>
                <w:rFonts w:ascii="Times New Roman" w:hAnsi="Times New Roman" w:cs="Times New Roman"/>
                <w:sz w:val="28"/>
                <w:szCs w:val="28"/>
              </w:rPr>
              <w:t xml:space="preserve">ведений о доходах, расходах, об имуществе и обязательствах </w:t>
            </w:r>
            <w:r w:rsidRPr="00911B3F">
              <w:rPr>
                <w:rFonts w:ascii="Times New Roman" w:hAnsi="Times New Roman" w:cs="Times New Roman"/>
                <w:sz w:val="28"/>
                <w:szCs w:val="28"/>
              </w:rPr>
              <w:t>имущественного ха</w:t>
            </w:r>
            <w:r w:rsidR="00131EE4">
              <w:rPr>
                <w:rFonts w:ascii="Times New Roman" w:hAnsi="Times New Roman" w:cs="Times New Roman"/>
                <w:sz w:val="28"/>
                <w:szCs w:val="28"/>
              </w:rPr>
              <w:t>рактера, представленных лицами, замещающими </w:t>
            </w:r>
            <w:r w:rsidRPr="00911B3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должности, за исключением лиц, замещающих должности депутата Думы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округа, на официальном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</w:t>
            </w:r>
            <w:r w:rsidR="00131EE4">
              <w:rPr>
                <w:rFonts w:ascii="Times New Roman" w:hAnsi="Times New Roman" w:cs="Times New Roman"/>
                <w:sz w:val="28"/>
                <w:szCs w:val="28"/>
              </w:rPr>
              <w:t>в информационно </w:t>
            </w:r>
            <w:proofErr w:type="gramStart"/>
            <w:r w:rsidR="00131E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1B3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911B3F">
              <w:rPr>
                <w:rFonts w:ascii="Times New Roman" w:hAnsi="Times New Roman" w:cs="Times New Roman"/>
                <w:sz w:val="28"/>
                <w:szCs w:val="28"/>
              </w:rPr>
              <w:t>елеко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ммуникационной сети «Интернет» </w:t>
            </w:r>
            <w:r w:rsidRPr="00911B3F">
              <w:rPr>
                <w:rFonts w:ascii="Times New Roman" w:hAnsi="Times New Roman" w:cs="Times New Roman"/>
                <w:sz w:val="28"/>
                <w:szCs w:val="28"/>
              </w:rPr>
              <w:t>и предоставления этих сведений общероссийским средствам массовой информации для опубликования</w:t>
            </w:r>
          </w:p>
        </w:tc>
        <w:tc>
          <w:tcPr>
            <w:tcW w:w="2126" w:type="dxa"/>
            <w:vAlign w:val="center"/>
          </w:tcPr>
          <w:p w:rsidR="007F6733" w:rsidRPr="00231832" w:rsidRDefault="004D17F2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С.А.</w:t>
            </w:r>
          </w:p>
        </w:tc>
        <w:tc>
          <w:tcPr>
            <w:tcW w:w="2524" w:type="dxa"/>
            <w:vAlign w:val="center"/>
          </w:tcPr>
          <w:p w:rsidR="007F6733" w:rsidRPr="00231832" w:rsidRDefault="007F6733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7F6733" w:rsidRDefault="007F6733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231832" w:rsidRPr="00231832" w:rsidRDefault="00231832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7F6733" w:rsidRPr="00231832" w:rsidRDefault="007F6733" w:rsidP="00012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AE5" w:rsidRPr="00231832" w:rsidTr="00131EE4">
        <w:trPr>
          <w:trHeight w:val="1000"/>
          <w:jc w:val="center"/>
        </w:trPr>
        <w:tc>
          <w:tcPr>
            <w:tcW w:w="542" w:type="dxa"/>
            <w:vAlign w:val="center"/>
          </w:tcPr>
          <w:p w:rsidR="00262AE5" w:rsidRPr="00231832" w:rsidRDefault="007F673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vAlign w:val="center"/>
          </w:tcPr>
          <w:p w:rsidR="004D17F2" w:rsidRPr="00131EE4" w:rsidRDefault="004D17F2" w:rsidP="00131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4D17F2">
              <w:rPr>
                <w:rFonts w:ascii="Times New Roman" w:hAnsi="Times New Roman"/>
                <w:bCs/>
                <w:sz w:val="28"/>
                <w:szCs w:val="28"/>
              </w:rPr>
              <w:t xml:space="preserve">О внесении изменений в  Порядок  размещения сведений о доходах, расходах, об имуществе и обязательствах </w:t>
            </w:r>
            <w:r w:rsidR="00131EE4">
              <w:rPr>
                <w:rFonts w:ascii="Times New Roman" w:hAnsi="Times New Roman"/>
                <w:bCs/>
                <w:sz w:val="28"/>
                <w:szCs w:val="28"/>
              </w:rPr>
              <w:t>имущественного характера </w:t>
            </w:r>
            <w:r w:rsidRPr="004D17F2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представленных лицами, замещающими муниципальные должности в Думе городского округа «Город </w:t>
            </w:r>
            <w:proofErr w:type="spellStart"/>
            <w:r w:rsidRPr="004D17F2"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 w:rsidRPr="004D17F2">
              <w:rPr>
                <w:rFonts w:ascii="Times New Roman" w:hAnsi="Times New Roman" w:cs="Times New Roman"/>
                <w:sz w:val="28"/>
                <w:szCs w:val="28"/>
              </w:rPr>
              <w:t xml:space="preserve">», муниципальными служащими аппарата Думы городского округа «Город </w:t>
            </w:r>
            <w:proofErr w:type="spellStart"/>
            <w:r w:rsidRPr="004D17F2"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 w:rsidRPr="004D17F2">
              <w:rPr>
                <w:rFonts w:ascii="Times New Roman" w:hAnsi="Times New Roman" w:cs="Times New Roman"/>
                <w:sz w:val="28"/>
                <w:szCs w:val="28"/>
              </w:rPr>
              <w:t>» и членов их семей</w:t>
            </w:r>
            <w:r w:rsidRPr="004D17F2">
              <w:rPr>
                <w:rFonts w:ascii="Times New Roman" w:hAnsi="Times New Roman"/>
                <w:bCs/>
                <w:sz w:val="28"/>
                <w:szCs w:val="28"/>
              </w:rPr>
              <w:t xml:space="preserve"> на официальном сайте администрации города </w:t>
            </w:r>
            <w:proofErr w:type="spellStart"/>
            <w:r w:rsidRPr="004D17F2">
              <w:rPr>
                <w:rFonts w:ascii="Times New Roman" w:hAnsi="Times New Roman"/>
                <w:bCs/>
                <w:sz w:val="28"/>
                <w:szCs w:val="28"/>
              </w:rPr>
              <w:t>Кизела</w:t>
            </w:r>
            <w:proofErr w:type="spellEnd"/>
            <w:r w:rsidRPr="004D17F2">
              <w:rPr>
                <w:rFonts w:ascii="Times New Roman" w:hAnsi="Times New Roman"/>
                <w:bCs/>
                <w:sz w:val="28"/>
                <w:szCs w:val="28"/>
              </w:rPr>
              <w:t xml:space="preserve"> и предоставления этих сведений</w:t>
            </w:r>
            <w:r w:rsidRPr="004D17F2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4D17F2">
              <w:rPr>
                <w:rFonts w:ascii="Times New Roman" w:hAnsi="Times New Roman"/>
                <w:color w:val="000000"/>
                <w:sz w:val="28"/>
                <w:szCs w:val="28"/>
              </w:rPr>
              <w:t>общероссийским</w:t>
            </w:r>
            <w:r w:rsidRPr="004D17F2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4D17F2">
              <w:rPr>
                <w:rFonts w:ascii="Times New Roman" w:hAnsi="Times New Roman"/>
                <w:bCs/>
                <w:sz w:val="28"/>
                <w:szCs w:val="28"/>
              </w:rPr>
              <w:t xml:space="preserve">средствам  массовой </w:t>
            </w:r>
            <w:proofErr w:type="gramEnd"/>
          </w:p>
          <w:p w:rsidR="004D17F2" w:rsidRPr="004D17F2" w:rsidRDefault="004D17F2" w:rsidP="00131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D17F2">
              <w:rPr>
                <w:rFonts w:ascii="Times New Roman" w:hAnsi="Times New Roman"/>
                <w:bCs/>
                <w:sz w:val="28"/>
                <w:szCs w:val="28"/>
              </w:rPr>
              <w:t>информации для опубликования</w:t>
            </w:r>
          </w:p>
          <w:p w:rsidR="00262AE5" w:rsidRPr="00231832" w:rsidRDefault="00262AE5" w:rsidP="005541C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5546CC" w:rsidRPr="00231832" w:rsidRDefault="00231832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С.А.</w:t>
            </w:r>
          </w:p>
        </w:tc>
        <w:tc>
          <w:tcPr>
            <w:tcW w:w="2524" w:type="dxa"/>
            <w:vAlign w:val="center"/>
          </w:tcPr>
          <w:p w:rsidR="00231832" w:rsidRPr="00231832" w:rsidRDefault="00231832" w:rsidP="00231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231832" w:rsidRDefault="00231832" w:rsidP="00231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</w:p>
          <w:p w:rsidR="00262AE5" w:rsidRPr="00231832" w:rsidRDefault="00262AE5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17F2" w:rsidRDefault="004D17F2">
      <w:r>
        <w:br w:type="page"/>
      </w:r>
    </w:p>
    <w:tbl>
      <w:tblPr>
        <w:tblW w:w="10437" w:type="dxa"/>
        <w:jc w:val="center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0"/>
        <w:gridCol w:w="4961"/>
        <w:gridCol w:w="2552"/>
        <w:gridCol w:w="2524"/>
      </w:tblGrid>
      <w:tr w:rsidR="004D17F2" w:rsidRPr="00231832" w:rsidTr="009D5E7C">
        <w:trPr>
          <w:trHeight w:val="146"/>
          <w:jc w:val="center"/>
        </w:trPr>
        <w:tc>
          <w:tcPr>
            <w:tcW w:w="400" w:type="dxa"/>
          </w:tcPr>
          <w:p w:rsidR="004D17F2" w:rsidRPr="00231832" w:rsidRDefault="004D17F2" w:rsidP="009D5E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961" w:type="dxa"/>
            <w:vAlign w:val="center"/>
          </w:tcPr>
          <w:p w:rsidR="004D17F2" w:rsidRPr="00231832" w:rsidRDefault="004D17F2" w:rsidP="009D5E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D17F2" w:rsidRPr="00231832" w:rsidRDefault="004D17F2" w:rsidP="009D5E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24" w:type="dxa"/>
          </w:tcPr>
          <w:p w:rsidR="004D17F2" w:rsidRPr="00231832" w:rsidRDefault="004D17F2" w:rsidP="009D5E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2359D" w:rsidRPr="00231832" w:rsidTr="00155540">
        <w:trPr>
          <w:trHeight w:val="1000"/>
          <w:jc w:val="center"/>
        </w:trPr>
        <w:tc>
          <w:tcPr>
            <w:tcW w:w="400" w:type="dxa"/>
            <w:vAlign w:val="center"/>
          </w:tcPr>
          <w:p w:rsidR="00E2359D" w:rsidRPr="00231832" w:rsidRDefault="00E2359D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vAlign w:val="center"/>
          </w:tcPr>
          <w:p w:rsidR="00E2359D" w:rsidRPr="0097678F" w:rsidRDefault="00E2359D" w:rsidP="00131EE4">
            <w:pPr>
              <w:tabs>
                <w:tab w:val="left" w:pos="11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7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Положения о порядке проведения </w:t>
            </w:r>
            <w:proofErr w:type="spellStart"/>
            <w:r w:rsidRPr="009767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9767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экспертизы проектов нормативных правовых актов и нормативных правовых актов  Думы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2359D" w:rsidRPr="0097678F" w:rsidRDefault="00E2359D" w:rsidP="00131EE4">
            <w:pPr>
              <w:tabs>
                <w:tab w:val="left" w:pos="11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67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Кизеловского</w:t>
            </w:r>
            <w:proofErr w:type="spellEnd"/>
            <w:r w:rsidRPr="009767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</w:t>
            </w:r>
          </w:p>
          <w:p w:rsidR="00E2359D" w:rsidRPr="00231832" w:rsidRDefault="00E2359D" w:rsidP="00131EE4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E2359D" w:rsidRPr="00231832" w:rsidRDefault="00E2359D" w:rsidP="009D5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С.А.</w:t>
            </w:r>
          </w:p>
        </w:tc>
        <w:tc>
          <w:tcPr>
            <w:tcW w:w="2524" w:type="dxa"/>
            <w:vAlign w:val="center"/>
          </w:tcPr>
          <w:p w:rsidR="00E2359D" w:rsidRPr="00231832" w:rsidRDefault="00E2359D" w:rsidP="009D5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E2359D" w:rsidRDefault="00E2359D" w:rsidP="009D5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E2359D" w:rsidRPr="00231832" w:rsidRDefault="00E2359D" w:rsidP="009D5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E2359D" w:rsidRPr="00231832" w:rsidRDefault="00E2359D" w:rsidP="009D5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7F2" w:rsidRPr="00231832" w:rsidTr="00155540">
        <w:trPr>
          <w:trHeight w:val="1000"/>
          <w:jc w:val="center"/>
        </w:trPr>
        <w:tc>
          <w:tcPr>
            <w:tcW w:w="400" w:type="dxa"/>
            <w:vAlign w:val="center"/>
          </w:tcPr>
          <w:p w:rsidR="004D17F2" w:rsidRPr="00231832" w:rsidRDefault="004D17F2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vAlign w:val="center"/>
          </w:tcPr>
          <w:p w:rsidR="00E2359D" w:rsidRPr="00E2359D" w:rsidRDefault="00E2359D" w:rsidP="00131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назначении конкурсного отбора</w:t>
            </w:r>
          </w:p>
          <w:p w:rsidR="00E2359D" w:rsidRPr="00E2359D" w:rsidRDefault="00E2359D" w:rsidP="00131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3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кандидатов в члены </w:t>
            </w:r>
            <w:proofErr w:type="gramStart"/>
            <w:r w:rsidRPr="00E23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Молодежного</w:t>
            </w:r>
            <w:proofErr w:type="gramEnd"/>
            <w:r w:rsidRPr="00E23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2359D" w:rsidRPr="00E2359D" w:rsidRDefault="00E2359D" w:rsidP="00131E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парламента </w:t>
            </w:r>
            <w:proofErr w:type="spellStart"/>
            <w:r w:rsidRPr="00E23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Кизеловского</w:t>
            </w:r>
            <w:proofErr w:type="spellEnd"/>
            <w:r w:rsidRPr="00E23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округа</w:t>
            </w:r>
          </w:p>
          <w:p w:rsidR="004D17F2" w:rsidRPr="00231832" w:rsidRDefault="004D17F2" w:rsidP="00131EE4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D17F2" w:rsidRDefault="00E2359D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С.А.</w:t>
            </w:r>
          </w:p>
        </w:tc>
        <w:tc>
          <w:tcPr>
            <w:tcW w:w="2524" w:type="dxa"/>
            <w:vAlign w:val="center"/>
          </w:tcPr>
          <w:p w:rsidR="00E2359D" w:rsidRPr="00231832" w:rsidRDefault="00E2359D" w:rsidP="00E23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E2359D" w:rsidRDefault="00E2359D" w:rsidP="00E23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</w:p>
          <w:p w:rsidR="004D17F2" w:rsidRPr="00231832" w:rsidRDefault="004D17F2" w:rsidP="00231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46CC" w:rsidRPr="00912A3F" w:rsidRDefault="005546CC" w:rsidP="00FD6470">
      <w:pPr>
        <w:rPr>
          <w:rFonts w:ascii="Times New Roman" w:hAnsi="Times New Roman" w:cs="Times New Roman"/>
          <w:sz w:val="24"/>
          <w:szCs w:val="24"/>
        </w:rPr>
      </w:pPr>
    </w:p>
    <w:sectPr w:rsidR="005546CC" w:rsidRPr="00912A3F" w:rsidSect="004F67C1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2F04"/>
    <w:rsid w:val="0001591C"/>
    <w:rsid w:val="000168DE"/>
    <w:rsid w:val="000209BE"/>
    <w:rsid w:val="00026B72"/>
    <w:rsid w:val="00027DD4"/>
    <w:rsid w:val="00027F71"/>
    <w:rsid w:val="00030D38"/>
    <w:rsid w:val="00036E1F"/>
    <w:rsid w:val="00040599"/>
    <w:rsid w:val="0005274E"/>
    <w:rsid w:val="00053686"/>
    <w:rsid w:val="000538F9"/>
    <w:rsid w:val="0005733C"/>
    <w:rsid w:val="00070520"/>
    <w:rsid w:val="000753DB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914A9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0F787B"/>
    <w:rsid w:val="001170BA"/>
    <w:rsid w:val="00120286"/>
    <w:rsid w:val="00127D08"/>
    <w:rsid w:val="00131EE4"/>
    <w:rsid w:val="00141C63"/>
    <w:rsid w:val="001458F3"/>
    <w:rsid w:val="0014625D"/>
    <w:rsid w:val="00146465"/>
    <w:rsid w:val="00146E15"/>
    <w:rsid w:val="00146F0F"/>
    <w:rsid w:val="001524BB"/>
    <w:rsid w:val="00153D39"/>
    <w:rsid w:val="00155540"/>
    <w:rsid w:val="00161469"/>
    <w:rsid w:val="00164927"/>
    <w:rsid w:val="00170C52"/>
    <w:rsid w:val="00171114"/>
    <w:rsid w:val="00171780"/>
    <w:rsid w:val="00177CB5"/>
    <w:rsid w:val="001800B9"/>
    <w:rsid w:val="00180686"/>
    <w:rsid w:val="0018172D"/>
    <w:rsid w:val="00186FA5"/>
    <w:rsid w:val="00192F5E"/>
    <w:rsid w:val="00193100"/>
    <w:rsid w:val="001A0451"/>
    <w:rsid w:val="001A1254"/>
    <w:rsid w:val="001A68B2"/>
    <w:rsid w:val="001A7F0B"/>
    <w:rsid w:val="001B699F"/>
    <w:rsid w:val="001C1710"/>
    <w:rsid w:val="001C3955"/>
    <w:rsid w:val="001D53A7"/>
    <w:rsid w:val="001E2526"/>
    <w:rsid w:val="001E2C5B"/>
    <w:rsid w:val="001E4DCF"/>
    <w:rsid w:val="001E6369"/>
    <w:rsid w:val="001F07E0"/>
    <w:rsid w:val="001F1E12"/>
    <w:rsid w:val="001F208E"/>
    <w:rsid w:val="001F6B0E"/>
    <w:rsid w:val="00200C39"/>
    <w:rsid w:val="00207DD1"/>
    <w:rsid w:val="00213004"/>
    <w:rsid w:val="00214610"/>
    <w:rsid w:val="0021464B"/>
    <w:rsid w:val="002259DF"/>
    <w:rsid w:val="00227F78"/>
    <w:rsid w:val="00231832"/>
    <w:rsid w:val="002360E3"/>
    <w:rsid w:val="00237825"/>
    <w:rsid w:val="00241D25"/>
    <w:rsid w:val="002428EF"/>
    <w:rsid w:val="00242BF1"/>
    <w:rsid w:val="00244701"/>
    <w:rsid w:val="00246C74"/>
    <w:rsid w:val="00246C8C"/>
    <w:rsid w:val="00250B9F"/>
    <w:rsid w:val="002512E3"/>
    <w:rsid w:val="002536D7"/>
    <w:rsid w:val="00254552"/>
    <w:rsid w:val="00261B85"/>
    <w:rsid w:val="00262AE5"/>
    <w:rsid w:val="00263265"/>
    <w:rsid w:val="00264991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F17"/>
    <w:rsid w:val="002B34F9"/>
    <w:rsid w:val="002B3FA3"/>
    <w:rsid w:val="002B4169"/>
    <w:rsid w:val="002B69E9"/>
    <w:rsid w:val="002C356A"/>
    <w:rsid w:val="002C593A"/>
    <w:rsid w:val="002C744A"/>
    <w:rsid w:val="002D1688"/>
    <w:rsid w:val="002D4C82"/>
    <w:rsid w:val="002D4E60"/>
    <w:rsid w:val="002D4FF4"/>
    <w:rsid w:val="002E1A75"/>
    <w:rsid w:val="002E353E"/>
    <w:rsid w:val="002E4772"/>
    <w:rsid w:val="002F2CCD"/>
    <w:rsid w:val="002F3DD5"/>
    <w:rsid w:val="002F4594"/>
    <w:rsid w:val="002F73E5"/>
    <w:rsid w:val="003029D7"/>
    <w:rsid w:val="003115D3"/>
    <w:rsid w:val="00312C2C"/>
    <w:rsid w:val="003166AE"/>
    <w:rsid w:val="00317325"/>
    <w:rsid w:val="00322DF6"/>
    <w:rsid w:val="003243B8"/>
    <w:rsid w:val="00331228"/>
    <w:rsid w:val="003400CC"/>
    <w:rsid w:val="003448B0"/>
    <w:rsid w:val="00344EE4"/>
    <w:rsid w:val="00347E6A"/>
    <w:rsid w:val="00354806"/>
    <w:rsid w:val="00355899"/>
    <w:rsid w:val="003579E7"/>
    <w:rsid w:val="00357C16"/>
    <w:rsid w:val="00362F83"/>
    <w:rsid w:val="0036498F"/>
    <w:rsid w:val="00365042"/>
    <w:rsid w:val="00365546"/>
    <w:rsid w:val="0037080F"/>
    <w:rsid w:val="00373E36"/>
    <w:rsid w:val="00375525"/>
    <w:rsid w:val="0037618B"/>
    <w:rsid w:val="0037648C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0EAE"/>
    <w:rsid w:val="00391961"/>
    <w:rsid w:val="00393391"/>
    <w:rsid w:val="00394A18"/>
    <w:rsid w:val="00394BD3"/>
    <w:rsid w:val="00394D9D"/>
    <w:rsid w:val="00395320"/>
    <w:rsid w:val="003966F4"/>
    <w:rsid w:val="003A016A"/>
    <w:rsid w:val="003A0910"/>
    <w:rsid w:val="003B65B9"/>
    <w:rsid w:val="003B7D12"/>
    <w:rsid w:val="003C02C3"/>
    <w:rsid w:val="003C7846"/>
    <w:rsid w:val="003C7D40"/>
    <w:rsid w:val="003D151C"/>
    <w:rsid w:val="003D18EA"/>
    <w:rsid w:val="003D3860"/>
    <w:rsid w:val="003D6D84"/>
    <w:rsid w:val="003E3C19"/>
    <w:rsid w:val="003E490C"/>
    <w:rsid w:val="003F1E27"/>
    <w:rsid w:val="003F1F5F"/>
    <w:rsid w:val="003F2501"/>
    <w:rsid w:val="003F288F"/>
    <w:rsid w:val="003F2E06"/>
    <w:rsid w:val="003F2EF2"/>
    <w:rsid w:val="004062E1"/>
    <w:rsid w:val="00410292"/>
    <w:rsid w:val="004161B1"/>
    <w:rsid w:val="00416699"/>
    <w:rsid w:val="00417B89"/>
    <w:rsid w:val="004238B0"/>
    <w:rsid w:val="00427434"/>
    <w:rsid w:val="004303BD"/>
    <w:rsid w:val="00432CDB"/>
    <w:rsid w:val="00434985"/>
    <w:rsid w:val="00442EDE"/>
    <w:rsid w:val="00445358"/>
    <w:rsid w:val="004514D2"/>
    <w:rsid w:val="00451557"/>
    <w:rsid w:val="0045288E"/>
    <w:rsid w:val="00454E75"/>
    <w:rsid w:val="00455E5D"/>
    <w:rsid w:val="00456447"/>
    <w:rsid w:val="00460576"/>
    <w:rsid w:val="00460862"/>
    <w:rsid w:val="004609CD"/>
    <w:rsid w:val="004620D3"/>
    <w:rsid w:val="0047199E"/>
    <w:rsid w:val="0047486F"/>
    <w:rsid w:val="004827B1"/>
    <w:rsid w:val="0048432C"/>
    <w:rsid w:val="0048614E"/>
    <w:rsid w:val="00487349"/>
    <w:rsid w:val="00493E06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17F2"/>
    <w:rsid w:val="004D299B"/>
    <w:rsid w:val="004D612C"/>
    <w:rsid w:val="004D76E9"/>
    <w:rsid w:val="004E4966"/>
    <w:rsid w:val="004E59A9"/>
    <w:rsid w:val="004E7FAB"/>
    <w:rsid w:val="004F0A17"/>
    <w:rsid w:val="004F3007"/>
    <w:rsid w:val="004F62AB"/>
    <w:rsid w:val="004F633E"/>
    <w:rsid w:val="004F67C1"/>
    <w:rsid w:val="00513328"/>
    <w:rsid w:val="00515705"/>
    <w:rsid w:val="00533551"/>
    <w:rsid w:val="00540FEF"/>
    <w:rsid w:val="00543311"/>
    <w:rsid w:val="005515CB"/>
    <w:rsid w:val="005541C9"/>
    <w:rsid w:val="005546CC"/>
    <w:rsid w:val="00557ECA"/>
    <w:rsid w:val="005626D5"/>
    <w:rsid w:val="005648EF"/>
    <w:rsid w:val="00566DFA"/>
    <w:rsid w:val="00566EA0"/>
    <w:rsid w:val="00567CA5"/>
    <w:rsid w:val="005703F9"/>
    <w:rsid w:val="00574924"/>
    <w:rsid w:val="005751E5"/>
    <w:rsid w:val="00575BB6"/>
    <w:rsid w:val="005762AF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A7563"/>
    <w:rsid w:val="005B2178"/>
    <w:rsid w:val="005B430A"/>
    <w:rsid w:val="005B7820"/>
    <w:rsid w:val="005B79F2"/>
    <w:rsid w:val="005C5173"/>
    <w:rsid w:val="005D7922"/>
    <w:rsid w:val="005E2659"/>
    <w:rsid w:val="005E387E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16F5"/>
    <w:rsid w:val="00627124"/>
    <w:rsid w:val="006279DB"/>
    <w:rsid w:val="00630969"/>
    <w:rsid w:val="00630EB1"/>
    <w:rsid w:val="0063504A"/>
    <w:rsid w:val="00635539"/>
    <w:rsid w:val="006358E2"/>
    <w:rsid w:val="00635AF4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D5A"/>
    <w:rsid w:val="00666544"/>
    <w:rsid w:val="006679A9"/>
    <w:rsid w:val="00670224"/>
    <w:rsid w:val="0067472E"/>
    <w:rsid w:val="00676D82"/>
    <w:rsid w:val="00680A2A"/>
    <w:rsid w:val="0068130E"/>
    <w:rsid w:val="006816CD"/>
    <w:rsid w:val="00686387"/>
    <w:rsid w:val="006900C1"/>
    <w:rsid w:val="006943F5"/>
    <w:rsid w:val="00695BEA"/>
    <w:rsid w:val="006A21EF"/>
    <w:rsid w:val="006A48E3"/>
    <w:rsid w:val="006B01DB"/>
    <w:rsid w:val="006B19FF"/>
    <w:rsid w:val="006B3708"/>
    <w:rsid w:val="006B46A8"/>
    <w:rsid w:val="006B6862"/>
    <w:rsid w:val="006C0F64"/>
    <w:rsid w:val="006C13C6"/>
    <w:rsid w:val="006C26D5"/>
    <w:rsid w:val="006D12B7"/>
    <w:rsid w:val="006D160C"/>
    <w:rsid w:val="006D33E2"/>
    <w:rsid w:val="006D4621"/>
    <w:rsid w:val="006D489D"/>
    <w:rsid w:val="006D5694"/>
    <w:rsid w:val="006E06F4"/>
    <w:rsid w:val="006E42E9"/>
    <w:rsid w:val="006E4511"/>
    <w:rsid w:val="006F0D9A"/>
    <w:rsid w:val="006F4385"/>
    <w:rsid w:val="006F44FD"/>
    <w:rsid w:val="006F59BC"/>
    <w:rsid w:val="006F63AA"/>
    <w:rsid w:val="00700C49"/>
    <w:rsid w:val="00704423"/>
    <w:rsid w:val="007055D0"/>
    <w:rsid w:val="007074F5"/>
    <w:rsid w:val="00710302"/>
    <w:rsid w:val="00710DCB"/>
    <w:rsid w:val="00711647"/>
    <w:rsid w:val="007142C3"/>
    <w:rsid w:val="007174DE"/>
    <w:rsid w:val="0072040F"/>
    <w:rsid w:val="00720FE8"/>
    <w:rsid w:val="00721212"/>
    <w:rsid w:val="00727DCA"/>
    <w:rsid w:val="00731124"/>
    <w:rsid w:val="00732539"/>
    <w:rsid w:val="00733656"/>
    <w:rsid w:val="007349E0"/>
    <w:rsid w:val="00736B91"/>
    <w:rsid w:val="00740D61"/>
    <w:rsid w:val="0074189F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75F72"/>
    <w:rsid w:val="00777DF6"/>
    <w:rsid w:val="007807F7"/>
    <w:rsid w:val="00782170"/>
    <w:rsid w:val="007828C7"/>
    <w:rsid w:val="007830EF"/>
    <w:rsid w:val="00784E40"/>
    <w:rsid w:val="00787CAB"/>
    <w:rsid w:val="0079039B"/>
    <w:rsid w:val="007903DE"/>
    <w:rsid w:val="00793074"/>
    <w:rsid w:val="00793836"/>
    <w:rsid w:val="007A44EE"/>
    <w:rsid w:val="007A73A5"/>
    <w:rsid w:val="007A7C6A"/>
    <w:rsid w:val="007B0841"/>
    <w:rsid w:val="007B1EA3"/>
    <w:rsid w:val="007C448D"/>
    <w:rsid w:val="007C675B"/>
    <w:rsid w:val="007D02F3"/>
    <w:rsid w:val="007D316F"/>
    <w:rsid w:val="007D583D"/>
    <w:rsid w:val="007E0224"/>
    <w:rsid w:val="007E04BE"/>
    <w:rsid w:val="007E0812"/>
    <w:rsid w:val="007E17F2"/>
    <w:rsid w:val="007E1FA0"/>
    <w:rsid w:val="007E22B8"/>
    <w:rsid w:val="007E57F1"/>
    <w:rsid w:val="007E5882"/>
    <w:rsid w:val="007E6E35"/>
    <w:rsid w:val="007F0321"/>
    <w:rsid w:val="007F6001"/>
    <w:rsid w:val="007F6733"/>
    <w:rsid w:val="007F7C58"/>
    <w:rsid w:val="00803E18"/>
    <w:rsid w:val="00804D1D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8519B"/>
    <w:rsid w:val="0088696D"/>
    <w:rsid w:val="008924C3"/>
    <w:rsid w:val="0089492B"/>
    <w:rsid w:val="008A1553"/>
    <w:rsid w:val="008A392E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6246"/>
    <w:rsid w:val="008C7402"/>
    <w:rsid w:val="008C7E4F"/>
    <w:rsid w:val="008D2003"/>
    <w:rsid w:val="008E372E"/>
    <w:rsid w:val="008E4255"/>
    <w:rsid w:val="008F0239"/>
    <w:rsid w:val="008F378D"/>
    <w:rsid w:val="008F4AB6"/>
    <w:rsid w:val="008F5356"/>
    <w:rsid w:val="008F623D"/>
    <w:rsid w:val="00912A3F"/>
    <w:rsid w:val="0091304F"/>
    <w:rsid w:val="009143F3"/>
    <w:rsid w:val="00915E06"/>
    <w:rsid w:val="009178E7"/>
    <w:rsid w:val="0092149D"/>
    <w:rsid w:val="00923513"/>
    <w:rsid w:val="009236B1"/>
    <w:rsid w:val="00924186"/>
    <w:rsid w:val="00925B4B"/>
    <w:rsid w:val="00931123"/>
    <w:rsid w:val="00934736"/>
    <w:rsid w:val="009363BF"/>
    <w:rsid w:val="0093774F"/>
    <w:rsid w:val="009405B1"/>
    <w:rsid w:val="00951C65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4477"/>
    <w:rsid w:val="00974D0B"/>
    <w:rsid w:val="00975E1C"/>
    <w:rsid w:val="0097678F"/>
    <w:rsid w:val="00977321"/>
    <w:rsid w:val="0098191F"/>
    <w:rsid w:val="0098557E"/>
    <w:rsid w:val="00985AC7"/>
    <w:rsid w:val="00986F51"/>
    <w:rsid w:val="0099200A"/>
    <w:rsid w:val="00997E5A"/>
    <w:rsid w:val="009A075C"/>
    <w:rsid w:val="009A0B5D"/>
    <w:rsid w:val="009A135F"/>
    <w:rsid w:val="009A5519"/>
    <w:rsid w:val="009A7DB6"/>
    <w:rsid w:val="009B11A1"/>
    <w:rsid w:val="009B2BA3"/>
    <w:rsid w:val="009B6180"/>
    <w:rsid w:val="009C4F91"/>
    <w:rsid w:val="009D0EC4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6851"/>
    <w:rsid w:val="009F7201"/>
    <w:rsid w:val="00A017AB"/>
    <w:rsid w:val="00A06139"/>
    <w:rsid w:val="00A06949"/>
    <w:rsid w:val="00A07D15"/>
    <w:rsid w:val="00A1027C"/>
    <w:rsid w:val="00A119CD"/>
    <w:rsid w:val="00A12E53"/>
    <w:rsid w:val="00A12EEA"/>
    <w:rsid w:val="00A14E64"/>
    <w:rsid w:val="00A20098"/>
    <w:rsid w:val="00A22046"/>
    <w:rsid w:val="00A227FF"/>
    <w:rsid w:val="00A24307"/>
    <w:rsid w:val="00A31775"/>
    <w:rsid w:val="00A33987"/>
    <w:rsid w:val="00A3496C"/>
    <w:rsid w:val="00A35400"/>
    <w:rsid w:val="00A37486"/>
    <w:rsid w:val="00A40EFD"/>
    <w:rsid w:val="00A431E9"/>
    <w:rsid w:val="00A47C8B"/>
    <w:rsid w:val="00A50206"/>
    <w:rsid w:val="00A50C3C"/>
    <w:rsid w:val="00A550B9"/>
    <w:rsid w:val="00A617C9"/>
    <w:rsid w:val="00A6182D"/>
    <w:rsid w:val="00A61AF5"/>
    <w:rsid w:val="00A628F3"/>
    <w:rsid w:val="00A65302"/>
    <w:rsid w:val="00A667D8"/>
    <w:rsid w:val="00A66B4B"/>
    <w:rsid w:val="00A70265"/>
    <w:rsid w:val="00A7585B"/>
    <w:rsid w:val="00A774C4"/>
    <w:rsid w:val="00A80437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630"/>
    <w:rsid w:val="00AC6521"/>
    <w:rsid w:val="00AD222A"/>
    <w:rsid w:val="00AD58AC"/>
    <w:rsid w:val="00AD6272"/>
    <w:rsid w:val="00AD6E39"/>
    <w:rsid w:val="00AD7620"/>
    <w:rsid w:val="00AE6E1C"/>
    <w:rsid w:val="00AE7FDF"/>
    <w:rsid w:val="00AF34CA"/>
    <w:rsid w:val="00AF431F"/>
    <w:rsid w:val="00AF4F54"/>
    <w:rsid w:val="00B05A6A"/>
    <w:rsid w:val="00B11522"/>
    <w:rsid w:val="00B11693"/>
    <w:rsid w:val="00B153EA"/>
    <w:rsid w:val="00B238A0"/>
    <w:rsid w:val="00B25785"/>
    <w:rsid w:val="00B267F8"/>
    <w:rsid w:val="00B27ABC"/>
    <w:rsid w:val="00B32522"/>
    <w:rsid w:val="00B36616"/>
    <w:rsid w:val="00B368F6"/>
    <w:rsid w:val="00B36BFE"/>
    <w:rsid w:val="00B37420"/>
    <w:rsid w:val="00B42EEE"/>
    <w:rsid w:val="00B472F6"/>
    <w:rsid w:val="00B51E30"/>
    <w:rsid w:val="00B5386A"/>
    <w:rsid w:val="00B57A89"/>
    <w:rsid w:val="00B6524C"/>
    <w:rsid w:val="00B67829"/>
    <w:rsid w:val="00B678A9"/>
    <w:rsid w:val="00B7242F"/>
    <w:rsid w:val="00B74A54"/>
    <w:rsid w:val="00B7586D"/>
    <w:rsid w:val="00B768C2"/>
    <w:rsid w:val="00B83D23"/>
    <w:rsid w:val="00B85ACF"/>
    <w:rsid w:val="00B8676B"/>
    <w:rsid w:val="00B878D7"/>
    <w:rsid w:val="00B917AA"/>
    <w:rsid w:val="00B9402F"/>
    <w:rsid w:val="00BA1AB2"/>
    <w:rsid w:val="00BA357A"/>
    <w:rsid w:val="00BA54D0"/>
    <w:rsid w:val="00BA6AB9"/>
    <w:rsid w:val="00BB6465"/>
    <w:rsid w:val="00BC0679"/>
    <w:rsid w:val="00BC27FB"/>
    <w:rsid w:val="00BC67B2"/>
    <w:rsid w:val="00BC6F5F"/>
    <w:rsid w:val="00BC7542"/>
    <w:rsid w:val="00BC7F5F"/>
    <w:rsid w:val="00BD0A48"/>
    <w:rsid w:val="00BD1B4A"/>
    <w:rsid w:val="00BD5779"/>
    <w:rsid w:val="00BE0465"/>
    <w:rsid w:val="00BE0817"/>
    <w:rsid w:val="00BE1F78"/>
    <w:rsid w:val="00BF0529"/>
    <w:rsid w:val="00BF26C0"/>
    <w:rsid w:val="00BF5783"/>
    <w:rsid w:val="00BF723E"/>
    <w:rsid w:val="00C02F63"/>
    <w:rsid w:val="00C03B7A"/>
    <w:rsid w:val="00C052F4"/>
    <w:rsid w:val="00C06BFE"/>
    <w:rsid w:val="00C17060"/>
    <w:rsid w:val="00C208E5"/>
    <w:rsid w:val="00C21878"/>
    <w:rsid w:val="00C2232D"/>
    <w:rsid w:val="00C22C0D"/>
    <w:rsid w:val="00C2373A"/>
    <w:rsid w:val="00C32DC1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2F4E"/>
    <w:rsid w:val="00C83E50"/>
    <w:rsid w:val="00C85CE2"/>
    <w:rsid w:val="00C90335"/>
    <w:rsid w:val="00C90F37"/>
    <w:rsid w:val="00C95118"/>
    <w:rsid w:val="00C97087"/>
    <w:rsid w:val="00CA2A97"/>
    <w:rsid w:val="00CA5633"/>
    <w:rsid w:val="00CA6979"/>
    <w:rsid w:val="00CB60F6"/>
    <w:rsid w:val="00CC0C43"/>
    <w:rsid w:val="00CC5938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3F66"/>
    <w:rsid w:val="00D26779"/>
    <w:rsid w:val="00D26BB9"/>
    <w:rsid w:val="00D33A05"/>
    <w:rsid w:val="00D40A92"/>
    <w:rsid w:val="00D41014"/>
    <w:rsid w:val="00D45CA4"/>
    <w:rsid w:val="00D50DBE"/>
    <w:rsid w:val="00D5575E"/>
    <w:rsid w:val="00D6033B"/>
    <w:rsid w:val="00D645EC"/>
    <w:rsid w:val="00D675BC"/>
    <w:rsid w:val="00D70108"/>
    <w:rsid w:val="00D76D4B"/>
    <w:rsid w:val="00D934BC"/>
    <w:rsid w:val="00D96CFE"/>
    <w:rsid w:val="00DA07E0"/>
    <w:rsid w:val="00DA3CB3"/>
    <w:rsid w:val="00DA7A09"/>
    <w:rsid w:val="00DB1C67"/>
    <w:rsid w:val="00DB7DEE"/>
    <w:rsid w:val="00DB7EF3"/>
    <w:rsid w:val="00DC3E6E"/>
    <w:rsid w:val="00DC4B99"/>
    <w:rsid w:val="00DC5365"/>
    <w:rsid w:val="00DC7856"/>
    <w:rsid w:val="00DD0780"/>
    <w:rsid w:val="00DD234C"/>
    <w:rsid w:val="00DD323B"/>
    <w:rsid w:val="00DD3EBE"/>
    <w:rsid w:val="00DE099F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359D"/>
    <w:rsid w:val="00E266C2"/>
    <w:rsid w:val="00E336E0"/>
    <w:rsid w:val="00E338CE"/>
    <w:rsid w:val="00E33C37"/>
    <w:rsid w:val="00E33F52"/>
    <w:rsid w:val="00E379F0"/>
    <w:rsid w:val="00E41C91"/>
    <w:rsid w:val="00E444CD"/>
    <w:rsid w:val="00E53430"/>
    <w:rsid w:val="00E554F3"/>
    <w:rsid w:val="00E5563D"/>
    <w:rsid w:val="00E55843"/>
    <w:rsid w:val="00E57D48"/>
    <w:rsid w:val="00E6664B"/>
    <w:rsid w:val="00E711A0"/>
    <w:rsid w:val="00E7246C"/>
    <w:rsid w:val="00E811E7"/>
    <w:rsid w:val="00E81D74"/>
    <w:rsid w:val="00E81DFA"/>
    <w:rsid w:val="00E8253A"/>
    <w:rsid w:val="00E82BD1"/>
    <w:rsid w:val="00E9264B"/>
    <w:rsid w:val="00EA302A"/>
    <w:rsid w:val="00EA4D26"/>
    <w:rsid w:val="00EA7AE9"/>
    <w:rsid w:val="00EC0F13"/>
    <w:rsid w:val="00EC4909"/>
    <w:rsid w:val="00EC5788"/>
    <w:rsid w:val="00EC6A5C"/>
    <w:rsid w:val="00EE178E"/>
    <w:rsid w:val="00EE359B"/>
    <w:rsid w:val="00EE48A3"/>
    <w:rsid w:val="00EE4F9D"/>
    <w:rsid w:val="00EE71EA"/>
    <w:rsid w:val="00F01414"/>
    <w:rsid w:val="00F01548"/>
    <w:rsid w:val="00F05EBB"/>
    <w:rsid w:val="00F11036"/>
    <w:rsid w:val="00F149B5"/>
    <w:rsid w:val="00F15DB2"/>
    <w:rsid w:val="00F171F5"/>
    <w:rsid w:val="00F223FF"/>
    <w:rsid w:val="00F25005"/>
    <w:rsid w:val="00F251E7"/>
    <w:rsid w:val="00F315B8"/>
    <w:rsid w:val="00F4308B"/>
    <w:rsid w:val="00F434BC"/>
    <w:rsid w:val="00F4759A"/>
    <w:rsid w:val="00F50412"/>
    <w:rsid w:val="00F5042E"/>
    <w:rsid w:val="00F50F25"/>
    <w:rsid w:val="00F53550"/>
    <w:rsid w:val="00F535C7"/>
    <w:rsid w:val="00F54D46"/>
    <w:rsid w:val="00F555E7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6438"/>
    <w:rsid w:val="00FA2079"/>
    <w:rsid w:val="00FC0E51"/>
    <w:rsid w:val="00FC491B"/>
    <w:rsid w:val="00FC72DF"/>
    <w:rsid w:val="00FC7480"/>
    <w:rsid w:val="00FD4802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aa">
    <w:name w:val="List Paragraph"/>
    <w:basedOn w:val="a"/>
    <w:uiPriority w:val="34"/>
    <w:qFormat/>
    <w:rsid w:val="003C02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15BDEE-E6EE-4A8E-888E-E380936CE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5365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350</cp:revision>
  <cp:lastPrinted>2025-08-21T03:23:00Z</cp:lastPrinted>
  <dcterms:created xsi:type="dcterms:W3CDTF">2020-04-17T08:13:00Z</dcterms:created>
  <dcterms:modified xsi:type="dcterms:W3CDTF">2025-09-17T09:55:00Z</dcterms:modified>
</cp:coreProperties>
</file>