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27C" w:rsidRPr="00912A3F" w:rsidRDefault="00A431E9" w:rsidP="00A431E9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912A3F">
        <w:rPr>
          <w:rFonts w:ascii="Times New Roman" w:hAnsi="Times New Roman" w:cs="Times New Roman"/>
          <w:i/>
          <w:sz w:val="20"/>
          <w:szCs w:val="20"/>
        </w:rPr>
        <w:t>ПРОЕКТ</w:t>
      </w:r>
      <w:r w:rsidR="009601E5" w:rsidRPr="00912A3F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375525" w:rsidRDefault="00375525" w:rsidP="00A431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F787B" w:rsidRPr="00231832" w:rsidRDefault="00A431E9" w:rsidP="00A431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1832">
        <w:rPr>
          <w:rFonts w:ascii="Times New Roman" w:hAnsi="Times New Roman" w:cs="Times New Roman"/>
          <w:b/>
          <w:sz w:val="28"/>
          <w:szCs w:val="28"/>
        </w:rPr>
        <w:t>ПОВЕСТКА</w:t>
      </w:r>
      <w:r w:rsidR="007E22B8" w:rsidRPr="0023183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E490C" w:rsidRPr="00231832" w:rsidRDefault="005751E5" w:rsidP="005C51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31832">
        <w:rPr>
          <w:rFonts w:ascii="Times New Roman" w:hAnsi="Times New Roman" w:cs="Times New Roman"/>
          <w:sz w:val="28"/>
          <w:szCs w:val="28"/>
        </w:rPr>
        <w:t xml:space="preserve">очередного </w:t>
      </w:r>
      <w:r w:rsidR="000C61EB" w:rsidRPr="00231832">
        <w:rPr>
          <w:rFonts w:ascii="Times New Roman" w:hAnsi="Times New Roman" w:cs="Times New Roman"/>
          <w:sz w:val="28"/>
          <w:szCs w:val="28"/>
        </w:rPr>
        <w:t xml:space="preserve">заседания </w:t>
      </w:r>
    </w:p>
    <w:p w:rsidR="000C61EB" w:rsidRPr="00231832" w:rsidRDefault="009A7DB6" w:rsidP="005C51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31832">
        <w:rPr>
          <w:rFonts w:ascii="Times New Roman" w:hAnsi="Times New Roman" w:cs="Times New Roman"/>
          <w:sz w:val="28"/>
          <w:szCs w:val="28"/>
        </w:rPr>
        <w:t xml:space="preserve">Думы </w:t>
      </w:r>
      <w:proofErr w:type="spellStart"/>
      <w:r w:rsidR="00207DD1" w:rsidRPr="00231832">
        <w:rPr>
          <w:rFonts w:ascii="Times New Roman" w:hAnsi="Times New Roman" w:cs="Times New Roman"/>
          <w:sz w:val="28"/>
          <w:szCs w:val="28"/>
        </w:rPr>
        <w:t>Кизеловского</w:t>
      </w:r>
      <w:proofErr w:type="spellEnd"/>
      <w:r w:rsidR="00207DD1" w:rsidRPr="00231832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2318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7A09" w:rsidRPr="00231832" w:rsidRDefault="00EE48A3" w:rsidP="00B32522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1832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0C61EB" w:rsidRPr="00231832" w:rsidRDefault="002D633A" w:rsidP="00264991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31 октября</w:t>
      </w:r>
      <w:r w:rsidR="00207DD1" w:rsidRPr="00231832">
        <w:rPr>
          <w:rFonts w:ascii="Times New Roman" w:hAnsi="Times New Roman" w:cs="Times New Roman"/>
          <w:b/>
          <w:sz w:val="28"/>
          <w:szCs w:val="28"/>
        </w:rPr>
        <w:t xml:space="preserve"> 2025</w:t>
      </w:r>
      <w:r w:rsidR="008A687F" w:rsidRPr="00231832">
        <w:rPr>
          <w:rFonts w:ascii="Times New Roman" w:hAnsi="Times New Roman" w:cs="Times New Roman"/>
          <w:b/>
          <w:sz w:val="28"/>
          <w:szCs w:val="28"/>
        </w:rPr>
        <w:tab/>
      </w:r>
      <w:r w:rsidR="008A687F" w:rsidRPr="00231832">
        <w:rPr>
          <w:rFonts w:ascii="Times New Roman" w:hAnsi="Times New Roman" w:cs="Times New Roman"/>
          <w:b/>
          <w:sz w:val="28"/>
          <w:szCs w:val="28"/>
        </w:rPr>
        <w:tab/>
      </w:r>
      <w:r w:rsidR="008A687F" w:rsidRPr="00231832">
        <w:rPr>
          <w:rFonts w:ascii="Times New Roman" w:hAnsi="Times New Roman" w:cs="Times New Roman"/>
          <w:b/>
          <w:sz w:val="28"/>
          <w:szCs w:val="28"/>
        </w:rPr>
        <w:tab/>
      </w:r>
      <w:r w:rsidR="008A687F" w:rsidRPr="00231832">
        <w:rPr>
          <w:rFonts w:ascii="Times New Roman" w:hAnsi="Times New Roman" w:cs="Times New Roman"/>
          <w:b/>
          <w:sz w:val="28"/>
          <w:szCs w:val="28"/>
        </w:rPr>
        <w:tab/>
      </w:r>
      <w:r w:rsidR="008A687F" w:rsidRPr="00231832">
        <w:rPr>
          <w:rFonts w:ascii="Times New Roman" w:hAnsi="Times New Roman" w:cs="Times New Roman"/>
          <w:b/>
          <w:sz w:val="28"/>
          <w:szCs w:val="28"/>
        </w:rPr>
        <w:tab/>
      </w:r>
      <w:r w:rsidR="008A687F" w:rsidRPr="00231832">
        <w:rPr>
          <w:rFonts w:ascii="Times New Roman" w:hAnsi="Times New Roman" w:cs="Times New Roman"/>
          <w:b/>
          <w:sz w:val="28"/>
          <w:szCs w:val="28"/>
        </w:rPr>
        <w:tab/>
      </w:r>
      <w:r w:rsidR="008A687F" w:rsidRPr="00231832">
        <w:rPr>
          <w:rFonts w:ascii="Times New Roman" w:hAnsi="Times New Roman" w:cs="Times New Roman"/>
          <w:b/>
          <w:sz w:val="28"/>
          <w:szCs w:val="28"/>
        </w:rPr>
        <w:tab/>
      </w:r>
      <w:r w:rsidR="008A687F" w:rsidRPr="00231832">
        <w:rPr>
          <w:rFonts w:ascii="Times New Roman" w:hAnsi="Times New Roman" w:cs="Times New Roman"/>
          <w:b/>
          <w:sz w:val="28"/>
          <w:szCs w:val="28"/>
        </w:rPr>
        <w:tab/>
      </w:r>
      <w:r w:rsidR="008A687F" w:rsidRPr="00231832"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 w:rsidR="000168DE" w:rsidRPr="00231832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8A687F" w:rsidRPr="002318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09CD" w:rsidRPr="00231832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</w:rPr>
        <w:t>10</w:t>
      </w:r>
      <w:r w:rsidR="002D1688" w:rsidRPr="00231832">
        <w:rPr>
          <w:rFonts w:ascii="Times New Roman" w:hAnsi="Times New Roman" w:cs="Times New Roman"/>
          <w:b/>
          <w:sz w:val="28"/>
          <w:szCs w:val="28"/>
        </w:rPr>
        <w:t>:00 час</w:t>
      </w:r>
    </w:p>
    <w:p w:rsidR="00000289" w:rsidRDefault="000C61EB" w:rsidP="00E05F8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05F8C">
        <w:rPr>
          <w:rFonts w:ascii="Times New Roman" w:hAnsi="Times New Roman" w:cs="Times New Roman"/>
          <w:i/>
          <w:sz w:val="28"/>
          <w:szCs w:val="28"/>
        </w:rPr>
        <w:t xml:space="preserve">г. </w:t>
      </w:r>
      <w:proofErr w:type="spellStart"/>
      <w:r w:rsidRPr="00E05F8C">
        <w:rPr>
          <w:rFonts w:ascii="Times New Roman" w:hAnsi="Times New Roman" w:cs="Times New Roman"/>
          <w:i/>
          <w:sz w:val="28"/>
          <w:szCs w:val="28"/>
        </w:rPr>
        <w:t>Кизел</w:t>
      </w:r>
      <w:proofErr w:type="spellEnd"/>
      <w:r w:rsidRPr="00E05F8C">
        <w:rPr>
          <w:rFonts w:ascii="Times New Roman" w:hAnsi="Times New Roman" w:cs="Times New Roman"/>
          <w:i/>
          <w:sz w:val="28"/>
          <w:szCs w:val="28"/>
        </w:rPr>
        <w:t xml:space="preserve"> ул. Луначарского, 19 </w:t>
      </w:r>
      <w:proofErr w:type="spellStart"/>
      <w:r w:rsidRPr="00E05F8C">
        <w:rPr>
          <w:rFonts w:ascii="Times New Roman" w:hAnsi="Times New Roman" w:cs="Times New Roman"/>
          <w:i/>
          <w:sz w:val="28"/>
          <w:szCs w:val="28"/>
        </w:rPr>
        <w:t>каб</w:t>
      </w:r>
      <w:proofErr w:type="spellEnd"/>
      <w:r w:rsidRPr="00E05F8C">
        <w:rPr>
          <w:rFonts w:ascii="Times New Roman" w:hAnsi="Times New Roman" w:cs="Times New Roman"/>
          <w:i/>
          <w:sz w:val="28"/>
          <w:szCs w:val="28"/>
        </w:rPr>
        <w:t>. 315</w:t>
      </w:r>
    </w:p>
    <w:p w:rsidR="00912A3F" w:rsidRPr="00E05F8C" w:rsidRDefault="00912A3F" w:rsidP="00E05F8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tbl>
      <w:tblPr>
        <w:tblW w:w="10437" w:type="dxa"/>
        <w:jc w:val="center"/>
        <w:tblInd w:w="-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84"/>
        <w:gridCol w:w="4677"/>
        <w:gridCol w:w="2552"/>
        <w:gridCol w:w="2524"/>
      </w:tblGrid>
      <w:tr w:rsidR="00711647" w:rsidRPr="00231832" w:rsidTr="002D633A">
        <w:trPr>
          <w:trHeight w:val="146"/>
          <w:jc w:val="center"/>
        </w:trPr>
        <w:tc>
          <w:tcPr>
            <w:tcW w:w="684" w:type="dxa"/>
          </w:tcPr>
          <w:p w:rsidR="00711647" w:rsidRPr="00231832" w:rsidRDefault="00711647" w:rsidP="003D76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832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23183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231832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23183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677" w:type="dxa"/>
            <w:vAlign w:val="center"/>
          </w:tcPr>
          <w:p w:rsidR="00711647" w:rsidRPr="00231832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832">
              <w:rPr>
                <w:rFonts w:ascii="Times New Roman" w:hAnsi="Times New Roman" w:cs="Times New Roman"/>
                <w:sz w:val="28"/>
                <w:szCs w:val="28"/>
              </w:rPr>
              <w:t>Вопрос</w:t>
            </w:r>
          </w:p>
        </w:tc>
        <w:tc>
          <w:tcPr>
            <w:tcW w:w="2552" w:type="dxa"/>
          </w:tcPr>
          <w:p w:rsidR="00711647" w:rsidRPr="00231832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832">
              <w:rPr>
                <w:rFonts w:ascii="Times New Roman" w:hAnsi="Times New Roman" w:cs="Times New Roman"/>
                <w:sz w:val="28"/>
                <w:szCs w:val="28"/>
              </w:rPr>
              <w:t>Докладчик</w:t>
            </w:r>
          </w:p>
          <w:p w:rsidR="00711647" w:rsidRPr="00231832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832">
              <w:rPr>
                <w:rFonts w:ascii="Times New Roman" w:hAnsi="Times New Roman" w:cs="Times New Roman"/>
                <w:sz w:val="28"/>
                <w:szCs w:val="28"/>
              </w:rPr>
              <w:t>(инициатор проекта)</w:t>
            </w:r>
          </w:p>
        </w:tc>
        <w:tc>
          <w:tcPr>
            <w:tcW w:w="2524" w:type="dxa"/>
          </w:tcPr>
          <w:p w:rsidR="00711647" w:rsidRPr="00231832" w:rsidRDefault="00711647" w:rsidP="00912A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31832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231832">
              <w:rPr>
                <w:rFonts w:ascii="Times New Roman" w:hAnsi="Times New Roman" w:cs="Times New Roman"/>
                <w:sz w:val="28"/>
                <w:szCs w:val="28"/>
              </w:rPr>
              <w:t xml:space="preserve"> от Думы </w:t>
            </w:r>
            <w:proofErr w:type="spellStart"/>
            <w:r w:rsidR="00912A3F" w:rsidRPr="00231832">
              <w:rPr>
                <w:rFonts w:ascii="Times New Roman" w:hAnsi="Times New Roman" w:cs="Times New Roman"/>
                <w:sz w:val="28"/>
                <w:szCs w:val="28"/>
              </w:rPr>
              <w:t>Кизеловского</w:t>
            </w:r>
            <w:proofErr w:type="spellEnd"/>
            <w:r w:rsidR="00912A3F" w:rsidRPr="00231832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округа</w:t>
            </w:r>
          </w:p>
        </w:tc>
      </w:tr>
      <w:tr w:rsidR="00711647" w:rsidRPr="00231832" w:rsidTr="002D633A">
        <w:trPr>
          <w:trHeight w:val="146"/>
          <w:jc w:val="center"/>
        </w:trPr>
        <w:tc>
          <w:tcPr>
            <w:tcW w:w="684" w:type="dxa"/>
          </w:tcPr>
          <w:p w:rsidR="00711647" w:rsidRPr="00231832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183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677" w:type="dxa"/>
            <w:vAlign w:val="center"/>
          </w:tcPr>
          <w:p w:rsidR="00711647" w:rsidRPr="00231832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183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711647" w:rsidRPr="00231832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183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524" w:type="dxa"/>
          </w:tcPr>
          <w:p w:rsidR="00711647" w:rsidRPr="00231832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183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7F6733" w:rsidRPr="00231832" w:rsidTr="002D633A">
        <w:trPr>
          <w:trHeight w:val="146"/>
          <w:jc w:val="center"/>
        </w:trPr>
        <w:tc>
          <w:tcPr>
            <w:tcW w:w="684" w:type="dxa"/>
            <w:vAlign w:val="center"/>
          </w:tcPr>
          <w:p w:rsidR="007F6733" w:rsidRPr="00231832" w:rsidRDefault="007F6733" w:rsidP="007912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83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7" w:type="dxa"/>
            <w:vAlign w:val="center"/>
          </w:tcPr>
          <w:p w:rsidR="007F6733" w:rsidRPr="00231832" w:rsidRDefault="002D633A" w:rsidP="00131EE4">
            <w:pPr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в Положение о муниципальном земельном контроле на территории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Кизеловского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округа, утвержденного решением Думы городского округа от 19.11.2021 № 294</w:t>
            </w:r>
          </w:p>
        </w:tc>
        <w:tc>
          <w:tcPr>
            <w:tcW w:w="2552" w:type="dxa"/>
            <w:vAlign w:val="center"/>
          </w:tcPr>
          <w:p w:rsidR="007F6733" w:rsidRPr="00231832" w:rsidRDefault="002D633A" w:rsidP="007912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Порфирьева Г.А</w:t>
            </w:r>
          </w:p>
        </w:tc>
        <w:tc>
          <w:tcPr>
            <w:tcW w:w="2524" w:type="dxa"/>
            <w:vAlign w:val="center"/>
          </w:tcPr>
          <w:p w:rsidR="007F6733" w:rsidRPr="00231832" w:rsidRDefault="007F6733" w:rsidP="007912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1832">
              <w:rPr>
                <w:rFonts w:ascii="Times New Roman" w:hAnsi="Times New Roman" w:cs="Times New Roman"/>
                <w:sz w:val="28"/>
                <w:szCs w:val="28"/>
              </w:rPr>
              <w:t>Гилязетдинов</w:t>
            </w:r>
            <w:proofErr w:type="spellEnd"/>
            <w:r w:rsidRPr="00231832">
              <w:rPr>
                <w:rFonts w:ascii="Times New Roman" w:hAnsi="Times New Roman" w:cs="Times New Roman"/>
                <w:sz w:val="28"/>
                <w:szCs w:val="28"/>
              </w:rPr>
              <w:t xml:space="preserve"> Р.Р.,</w:t>
            </w:r>
          </w:p>
          <w:p w:rsidR="007F6733" w:rsidRDefault="007F6733" w:rsidP="007912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832">
              <w:rPr>
                <w:rFonts w:ascii="Times New Roman" w:hAnsi="Times New Roman" w:cs="Times New Roman"/>
                <w:sz w:val="28"/>
                <w:szCs w:val="28"/>
              </w:rPr>
              <w:t>Рыкачев А.П.,</w:t>
            </w:r>
          </w:p>
          <w:p w:rsidR="00231832" w:rsidRPr="00231832" w:rsidRDefault="00231832" w:rsidP="007912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Ваземиллер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  <w:p w:rsidR="007F6733" w:rsidRPr="00231832" w:rsidRDefault="007F6733" w:rsidP="00012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2AE5" w:rsidRPr="00231832" w:rsidTr="002D633A">
        <w:trPr>
          <w:trHeight w:val="1000"/>
          <w:jc w:val="center"/>
        </w:trPr>
        <w:tc>
          <w:tcPr>
            <w:tcW w:w="684" w:type="dxa"/>
            <w:vAlign w:val="center"/>
          </w:tcPr>
          <w:p w:rsidR="00262AE5" w:rsidRPr="00231832" w:rsidRDefault="007F6733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83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7" w:type="dxa"/>
            <w:vAlign w:val="center"/>
          </w:tcPr>
          <w:p w:rsidR="00262AE5" w:rsidRPr="00231832" w:rsidRDefault="002D633A" w:rsidP="002D6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в Положение о муниципальном жилищном контроле на территории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Кизеловского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округа, утвержденного решением Думы городского округа от 27.08.2021 № 268</w:t>
            </w:r>
          </w:p>
        </w:tc>
        <w:tc>
          <w:tcPr>
            <w:tcW w:w="2552" w:type="dxa"/>
            <w:vAlign w:val="center"/>
          </w:tcPr>
          <w:p w:rsidR="005546CC" w:rsidRPr="00231832" w:rsidRDefault="002D633A" w:rsidP="006A0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Черепанова И.Г</w:t>
            </w:r>
          </w:p>
        </w:tc>
        <w:tc>
          <w:tcPr>
            <w:tcW w:w="2524" w:type="dxa"/>
            <w:vAlign w:val="center"/>
          </w:tcPr>
          <w:p w:rsidR="00231832" w:rsidRPr="00231832" w:rsidRDefault="00231832" w:rsidP="00231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1832">
              <w:rPr>
                <w:rFonts w:ascii="Times New Roman" w:hAnsi="Times New Roman" w:cs="Times New Roman"/>
                <w:sz w:val="28"/>
                <w:szCs w:val="28"/>
              </w:rPr>
              <w:t>Гилязетдинов</w:t>
            </w:r>
            <w:proofErr w:type="spellEnd"/>
            <w:r w:rsidRPr="00231832">
              <w:rPr>
                <w:rFonts w:ascii="Times New Roman" w:hAnsi="Times New Roman" w:cs="Times New Roman"/>
                <w:sz w:val="28"/>
                <w:szCs w:val="28"/>
              </w:rPr>
              <w:t xml:space="preserve"> Р.Р.,</w:t>
            </w:r>
          </w:p>
          <w:p w:rsidR="00231832" w:rsidRDefault="00231832" w:rsidP="00231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Рыкачев А.П.</w:t>
            </w:r>
          </w:p>
          <w:p w:rsidR="00262AE5" w:rsidRPr="00231832" w:rsidRDefault="00262AE5" w:rsidP="006A0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359D" w:rsidRPr="00231832" w:rsidTr="002D633A">
        <w:trPr>
          <w:trHeight w:val="1000"/>
          <w:jc w:val="center"/>
        </w:trPr>
        <w:tc>
          <w:tcPr>
            <w:tcW w:w="684" w:type="dxa"/>
            <w:vAlign w:val="center"/>
          </w:tcPr>
          <w:p w:rsidR="00E2359D" w:rsidRPr="00231832" w:rsidRDefault="00E2359D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7" w:type="dxa"/>
            <w:vAlign w:val="center"/>
          </w:tcPr>
          <w:p w:rsidR="00E2359D" w:rsidRPr="00231832" w:rsidRDefault="002D633A" w:rsidP="00131EE4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Перечня индикаторов риска нарушения обязательных требований, используемые для определения необходимости проведения внеплановых проверок при осуществлении муниципального жилищного контроля на территории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Кизеловского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округа</w:t>
            </w:r>
          </w:p>
        </w:tc>
        <w:tc>
          <w:tcPr>
            <w:tcW w:w="2552" w:type="dxa"/>
            <w:vAlign w:val="center"/>
          </w:tcPr>
          <w:p w:rsidR="00E2359D" w:rsidRPr="00231832" w:rsidRDefault="002D633A" w:rsidP="009D5E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Черепанова И.Г.</w:t>
            </w:r>
          </w:p>
        </w:tc>
        <w:tc>
          <w:tcPr>
            <w:tcW w:w="2524" w:type="dxa"/>
            <w:vAlign w:val="center"/>
          </w:tcPr>
          <w:p w:rsidR="00E2359D" w:rsidRPr="00231832" w:rsidRDefault="00E2359D" w:rsidP="009D5E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1832">
              <w:rPr>
                <w:rFonts w:ascii="Times New Roman" w:hAnsi="Times New Roman" w:cs="Times New Roman"/>
                <w:sz w:val="28"/>
                <w:szCs w:val="28"/>
              </w:rPr>
              <w:t>Гилязетдинов</w:t>
            </w:r>
            <w:proofErr w:type="spellEnd"/>
            <w:r w:rsidRPr="00231832">
              <w:rPr>
                <w:rFonts w:ascii="Times New Roman" w:hAnsi="Times New Roman" w:cs="Times New Roman"/>
                <w:sz w:val="28"/>
                <w:szCs w:val="28"/>
              </w:rPr>
              <w:t xml:space="preserve"> Р.Р.,</w:t>
            </w:r>
          </w:p>
          <w:p w:rsidR="00E2359D" w:rsidRDefault="00E2359D" w:rsidP="009D5E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832">
              <w:rPr>
                <w:rFonts w:ascii="Times New Roman" w:hAnsi="Times New Roman" w:cs="Times New Roman"/>
                <w:sz w:val="28"/>
                <w:szCs w:val="28"/>
              </w:rPr>
              <w:t>Рыкачев А.П.,</w:t>
            </w:r>
          </w:p>
          <w:p w:rsidR="00E2359D" w:rsidRPr="00231832" w:rsidRDefault="00E2359D" w:rsidP="009D5E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Ваземиллер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  <w:p w:rsidR="00E2359D" w:rsidRPr="00231832" w:rsidRDefault="00E2359D" w:rsidP="009D5E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17F2" w:rsidRPr="00231832" w:rsidTr="002D633A">
        <w:trPr>
          <w:trHeight w:val="1000"/>
          <w:jc w:val="center"/>
        </w:trPr>
        <w:tc>
          <w:tcPr>
            <w:tcW w:w="684" w:type="dxa"/>
            <w:vAlign w:val="center"/>
          </w:tcPr>
          <w:p w:rsidR="004D17F2" w:rsidRPr="00231832" w:rsidRDefault="004D17F2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7" w:type="dxa"/>
            <w:vAlign w:val="center"/>
          </w:tcPr>
          <w:p w:rsidR="004D17F2" w:rsidRPr="00231832" w:rsidRDefault="002E590B" w:rsidP="00131EE4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внесении изменений в Положение об оказании поддержки благотворительной деятельности и добровольчеству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волонтерству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на территории городского округа «Город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Кизел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663771">
              <w:rPr>
                <w:rFonts w:ascii="Times New Roman" w:hAnsi="Times New Roman" w:cs="Times New Roman"/>
                <w:sz w:val="28"/>
                <w:szCs w:val="28"/>
              </w:rPr>
              <w:t xml:space="preserve">, утвержденного решением Думы городского округа «Город </w:t>
            </w:r>
            <w:proofErr w:type="spellStart"/>
            <w:r w:rsidR="00663771">
              <w:rPr>
                <w:rFonts w:ascii="Times New Roman" w:hAnsi="Times New Roman" w:cs="Times New Roman"/>
                <w:sz w:val="28"/>
                <w:szCs w:val="28"/>
              </w:rPr>
              <w:t>Кизел</w:t>
            </w:r>
            <w:proofErr w:type="spellEnd"/>
            <w:r w:rsidR="00663771">
              <w:rPr>
                <w:rFonts w:ascii="Times New Roman" w:hAnsi="Times New Roman" w:cs="Times New Roman"/>
                <w:sz w:val="28"/>
                <w:szCs w:val="28"/>
              </w:rPr>
              <w:t>» от 29.05.2020 № 193</w:t>
            </w:r>
          </w:p>
        </w:tc>
        <w:tc>
          <w:tcPr>
            <w:tcW w:w="2552" w:type="dxa"/>
            <w:vAlign w:val="center"/>
          </w:tcPr>
          <w:p w:rsidR="004D17F2" w:rsidRDefault="00663771" w:rsidP="006A0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Баранова И.А.</w:t>
            </w:r>
          </w:p>
        </w:tc>
        <w:tc>
          <w:tcPr>
            <w:tcW w:w="2524" w:type="dxa"/>
            <w:vAlign w:val="center"/>
          </w:tcPr>
          <w:p w:rsidR="00663771" w:rsidRPr="00231832" w:rsidRDefault="00663771" w:rsidP="00663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1832">
              <w:rPr>
                <w:rFonts w:ascii="Times New Roman" w:hAnsi="Times New Roman" w:cs="Times New Roman"/>
                <w:sz w:val="28"/>
                <w:szCs w:val="28"/>
              </w:rPr>
              <w:t>Гилязетдинов</w:t>
            </w:r>
            <w:proofErr w:type="spellEnd"/>
            <w:r w:rsidRPr="00231832">
              <w:rPr>
                <w:rFonts w:ascii="Times New Roman" w:hAnsi="Times New Roman" w:cs="Times New Roman"/>
                <w:sz w:val="28"/>
                <w:szCs w:val="28"/>
              </w:rPr>
              <w:t xml:space="preserve"> Р.Р.,</w:t>
            </w:r>
          </w:p>
          <w:p w:rsidR="00663771" w:rsidRDefault="00663771" w:rsidP="00663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Рыкачев А.П.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63771" w:rsidRDefault="00663771" w:rsidP="00663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Ваземиллер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  <w:p w:rsidR="004D17F2" w:rsidRPr="00231832" w:rsidRDefault="004D17F2" w:rsidP="00231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3771" w:rsidRDefault="00663771">
      <w:r>
        <w:br w:type="page"/>
      </w:r>
    </w:p>
    <w:tbl>
      <w:tblPr>
        <w:tblW w:w="10437" w:type="dxa"/>
        <w:jc w:val="center"/>
        <w:tblInd w:w="-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84"/>
        <w:gridCol w:w="4677"/>
        <w:gridCol w:w="2552"/>
        <w:gridCol w:w="2524"/>
      </w:tblGrid>
      <w:tr w:rsidR="002E590B" w:rsidRPr="00231832" w:rsidTr="002D633A">
        <w:trPr>
          <w:trHeight w:val="1000"/>
          <w:jc w:val="center"/>
        </w:trPr>
        <w:tc>
          <w:tcPr>
            <w:tcW w:w="684" w:type="dxa"/>
            <w:vAlign w:val="center"/>
          </w:tcPr>
          <w:p w:rsidR="002E590B" w:rsidRDefault="002E590B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4677" w:type="dxa"/>
            <w:vAlign w:val="center"/>
          </w:tcPr>
          <w:p w:rsidR="002E590B" w:rsidRPr="00231832" w:rsidRDefault="002E590B" w:rsidP="00C84A73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в решение Думы городского округа «Город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Кизел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от 22.09.2023 № 4 «Об образовании постоянных комиссий Думы городского округа «Город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Кизел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2" w:type="dxa"/>
            <w:vAlign w:val="center"/>
          </w:tcPr>
          <w:p w:rsidR="002E590B" w:rsidRDefault="002E590B" w:rsidP="00C84A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Ермакова С.А</w:t>
            </w:r>
          </w:p>
        </w:tc>
        <w:tc>
          <w:tcPr>
            <w:tcW w:w="2524" w:type="dxa"/>
            <w:vAlign w:val="center"/>
          </w:tcPr>
          <w:p w:rsidR="002E590B" w:rsidRPr="00231832" w:rsidRDefault="002E590B" w:rsidP="00C84A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1832">
              <w:rPr>
                <w:rFonts w:ascii="Times New Roman" w:hAnsi="Times New Roman" w:cs="Times New Roman"/>
                <w:sz w:val="28"/>
                <w:szCs w:val="28"/>
              </w:rPr>
              <w:t>Гилязетдинов</w:t>
            </w:r>
            <w:proofErr w:type="spellEnd"/>
            <w:r w:rsidRPr="00231832">
              <w:rPr>
                <w:rFonts w:ascii="Times New Roman" w:hAnsi="Times New Roman" w:cs="Times New Roman"/>
                <w:sz w:val="28"/>
                <w:szCs w:val="28"/>
              </w:rPr>
              <w:t xml:space="preserve"> Р.Р.,</w:t>
            </w:r>
          </w:p>
          <w:p w:rsidR="002E590B" w:rsidRDefault="002E590B" w:rsidP="00C84A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Рыкачев А.П.</w:t>
            </w:r>
          </w:p>
          <w:p w:rsidR="002E590B" w:rsidRPr="00231832" w:rsidRDefault="002E590B" w:rsidP="00C84A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9D8" w:rsidRPr="00231832" w:rsidTr="002D633A">
        <w:trPr>
          <w:trHeight w:val="1000"/>
          <w:jc w:val="center"/>
        </w:trPr>
        <w:tc>
          <w:tcPr>
            <w:tcW w:w="684" w:type="dxa"/>
            <w:vAlign w:val="center"/>
          </w:tcPr>
          <w:p w:rsidR="007419D8" w:rsidRDefault="002E590B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77" w:type="dxa"/>
            <w:vAlign w:val="center"/>
          </w:tcPr>
          <w:p w:rsidR="007419D8" w:rsidRDefault="007419D8" w:rsidP="00131EE4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в решение Думы городского округа «Город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Кизел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от 22.09.2023 № 5 «Об утверждении председателей постоянных комиссий Думы городского округа «Город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Кизел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2" w:type="dxa"/>
            <w:vAlign w:val="center"/>
          </w:tcPr>
          <w:p w:rsidR="007419D8" w:rsidRDefault="007419D8" w:rsidP="006A0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Ермакова С.А.</w:t>
            </w:r>
          </w:p>
        </w:tc>
        <w:tc>
          <w:tcPr>
            <w:tcW w:w="2524" w:type="dxa"/>
            <w:vAlign w:val="center"/>
          </w:tcPr>
          <w:p w:rsidR="007419D8" w:rsidRPr="00231832" w:rsidRDefault="007419D8" w:rsidP="00741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1832">
              <w:rPr>
                <w:rFonts w:ascii="Times New Roman" w:hAnsi="Times New Roman" w:cs="Times New Roman"/>
                <w:sz w:val="28"/>
                <w:szCs w:val="28"/>
              </w:rPr>
              <w:t>Гилязетдинов</w:t>
            </w:r>
            <w:proofErr w:type="spellEnd"/>
            <w:r w:rsidRPr="00231832">
              <w:rPr>
                <w:rFonts w:ascii="Times New Roman" w:hAnsi="Times New Roman" w:cs="Times New Roman"/>
                <w:sz w:val="28"/>
                <w:szCs w:val="28"/>
              </w:rPr>
              <w:t xml:space="preserve"> Р.Р.,</w:t>
            </w:r>
          </w:p>
          <w:p w:rsidR="007419D8" w:rsidRDefault="007419D8" w:rsidP="00741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Рыкачев А.П.</w:t>
            </w:r>
          </w:p>
          <w:p w:rsidR="007419D8" w:rsidRPr="00231832" w:rsidRDefault="007419D8" w:rsidP="00E235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9D8" w:rsidRPr="00231832" w:rsidTr="002D633A">
        <w:trPr>
          <w:trHeight w:val="1000"/>
          <w:jc w:val="center"/>
        </w:trPr>
        <w:tc>
          <w:tcPr>
            <w:tcW w:w="684" w:type="dxa"/>
            <w:vAlign w:val="center"/>
          </w:tcPr>
          <w:p w:rsidR="007419D8" w:rsidRDefault="002E590B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77" w:type="dxa"/>
            <w:vAlign w:val="center"/>
          </w:tcPr>
          <w:p w:rsidR="007419D8" w:rsidRDefault="007419D8" w:rsidP="00131EE4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обращениях граждан, поступивших в Думу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Кизеловского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округа </w:t>
            </w:r>
          </w:p>
        </w:tc>
        <w:tc>
          <w:tcPr>
            <w:tcW w:w="2552" w:type="dxa"/>
            <w:vAlign w:val="center"/>
          </w:tcPr>
          <w:p w:rsidR="007419D8" w:rsidRDefault="00726B3B" w:rsidP="006A0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Гилязетдинов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  <w:tc>
          <w:tcPr>
            <w:tcW w:w="2524" w:type="dxa"/>
            <w:vAlign w:val="center"/>
          </w:tcPr>
          <w:p w:rsidR="007419D8" w:rsidRPr="00231832" w:rsidRDefault="007419D8" w:rsidP="00741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1832">
              <w:rPr>
                <w:rFonts w:ascii="Times New Roman" w:hAnsi="Times New Roman" w:cs="Times New Roman"/>
                <w:sz w:val="28"/>
                <w:szCs w:val="28"/>
              </w:rPr>
              <w:t>Гилязетдинов</w:t>
            </w:r>
            <w:proofErr w:type="spellEnd"/>
            <w:r w:rsidRPr="00231832">
              <w:rPr>
                <w:rFonts w:ascii="Times New Roman" w:hAnsi="Times New Roman" w:cs="Times New Roman"/>
                <w:sz w:val="28"/>
                <w:szCs w:val="28"/>
              </w:rPr>
              <w:t xml:space="preserve"> Р.Р.,</w:t>
            </w:r>
          </w:p>
          <w:p w:rsidR="007419D8" w:rsidRDefault="007419D8" w:rsidP="00741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Рыкачев А.П.</w:t>
            </w:r>
          </w:p>
          <w:p w:rsidR="007419D8" w:rsidRPr="00231832" w:rsidRDefault="007419D8" w:rsidP="00741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546CC" w:rsidRPr="00912A3F" w:rsidRDefault="005546CC" w:rsidP="00FD6470">
      <w:pPr>
        <w:rPr>
          <w:rFonts w:ascii="Times New Roman" w:hAnsi="Times New Roman" w:cs="Times New Roman"/>
          <w:sz w:val="24"/>
          <w:szCs w:val="24"/>
        </w:rPr>
      </w:pPr>
    </w:p>
    <w:sectPr w:rsidR="005546CC" w:rsidRPr="00912A3F" w:rsidSect="004F67C1">
      <w:pgSz w:w="11906" w:h="16838"/>
      <w:pgMar w:top="284" w:right="567" w:bottom="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0C61EB"/>
    <w:rsid w:val="00000289"/>
    <w:rsid w:val="00003FDA"/>
    <w:rsid w:val="000057D4"/>
    <w:rsid w:val="00007F61"/>
    <w:rsid w:val="00012F04"/>
    <w:rsid w:val="0001591C"/>
    <w:rsid w:val="000168DE"/>
    <w:rsid w:val="000209BE"/>
    <w:rsid w:val="00026B72"/>
    <w:rsid w:val="00027DD4"/>
    <w:rsid w:val="00027F71"/>
    <w:rsid w:val="00030D38"/>
    <w:rsid w:val="00036E1F"/>
    <w:rsid w:val="00040599"/>
    <w:rsid w:val="0005274E"/>
    <w:rsid w:val="00053686"/>
    <w:rsid w:val="000538F9"/>
    <w:rsid w:val="0005733C"/>
    <w:rsid w:val="00070520"/>
    <w:rsid w:val="000753DB"/>
    <w:rsid w:val="000760B8"/>
    <w:rsid w:val="00077933"/>
    <w:rsid w:val="00080074"/>
    <w:rsid w:val="00082A87"/>
    <w:rsid w:val="0008487B"/>
    <w:rsid w:val="0008504E"/>
    <w:rsid w:val="0008568F"/>
    <w:rsid w:val="00086705"/>
    <w:rsid w:val="00090DE6"/>
    <w:rsid w:val="000913DF"/>
    <w:rsid w:val="000914A9"/>
    <w:rsid w:val="000A0691"/>
    <w:rsid w:val="000A33D2"/>
    <w:rsid w:val="000A71D9"/>
    <w:rsid w:val="000B1B96"/>
    <w:rsid w:val="000B1C1F"/>
    <w:rsid w:val="000B42E2"/>
    <w:rsid w:val="000B6F92"/>
    <w:rsid w:val="000C15FA"/>
    <w:rsid w:val="000C22A3"/>
    <w:rsid w:val="000C2B01"/>
    <w:rsid w:val="000C4C2C"/>
    <w:rsid w:val="000C61EB"/>
    <w:rsid w:val="000D026E"/>
    <w:rsid w:val="000D0978"/>
    <w:rsid w:val="000D4B0E"/>
    <w:rsid w:val="000D5638"/>
    <w:rsid w:val="000E6F99"/>
    <w:rsid w:val="000E7C73"/>
    <w:rsid w:val="000F0618"/>
    <w:rsid w:val="000F787B"/>
    <w:rsid w:val="001170BA"/>
    <w:rsid w:val="00120286"/>
    <w:rsid w:val="00127D08"/>
    <w:rsid w:val="00131EE4"/>
    <w:rsid w:val="00141C63"/>
    <w:rsid w:val="001458F3"/>
    <w:rsid w:val="0014625D"/>
    <w:rsid w:val="00146465"/>
    <w:rsid w:val="00146E15"/>
    <w:rsid w:val="00146F0F"/>
    <w:rsid w:val="001524BB"/>
    <w:rsid w:val="00153D39"/>
    <w:rsid w:val="00155540"/>
    <w:rsid w:val="00161469"/>
    <w:rsid w:val="00164927"/>
    <w:rsid w:val="00170C52"/>
    <w:rsid w:val="00171114"/>
    <w:rsid w:val="00171780"/>
    <w:rsid w:val="00177CB5"/>
    <w:rsid w:val="001800B9"/>
    <w:rsid w:val="00180686"/>
    <w:rsid w:val="0018172D"/>
    <w:rsid w:val="00186FA5"/>
    <w:rsid w:val="00192F5E"/>
    <w:rsid w:val="00193100"/>
    <w:rsid w:val="001A0451"/>
    <w:rsid w:val="001A1254"/>
    <w:rsid w:val="001A68B2"/>
    <w:rsid w:val="001A7F0B"/>
    <w:rsid w:val="001B699F"/>
    <w:rsid w:val="001C1710"/>
    <w:rsid w:val="001C3955"/>
    <w:rsid w:val="001D53A7"/>
    <w:rsid w:val="001E2526"/>
    <w:rsid w:val="001E2C5B"/>
    <w:rsid w:val="001E4DCF"/>
    <w:rsid w:val="001E6369"/>
    <w:rsid w:val="001F07E0"/>
    <w:rsid w:val="001F1E12"/>
    <w:rsid w:val="001F208E"/>
    <w:rsid w:val="001F6B0E"/>
    <w:rsid w:val="00200C39"/>
    <w:rsid w:val="00207DD1"/>
    <w:rsid w:val="00213004"/>
    <w:rsid w:val="00214610"/>
    <w:rsid w:val="0021464B"/>
    <w:rsid w:val="002259DF"/>
    <w:rsid w:val="00227F78"/>
    <w:rsid w:val="00231832"/>
    <w:rsid w:val="002360E3"/>
    <w:rsid w:val="00237825"/>
    <w:rsid w:val="00241D25"/>
    <w:rsid w:val="002428EF"/>
    <w:rsid w:val="00242BF1"/>
    <w:rsid w:val="00244701"/>
    <w:rsid w:val="00246C74"/>
    <w:rsid w:val="00246C8C"/>
    <w:rsid w:val="00250B9F"/>
    <w:rsid w:val="002512E3"/>
    <w:rsid w:val="002536D7"/>
    <w:rsid w:val="00254552"/>
    <w:rsid w:val="00261B85"/>
    <w:rsid w:val="00262AE5"/>
    <w:rsid w:val="00263265"/>
    <w:rsid w:val="00264991"/>
    <w:rsid w:val="002720F6"/>
    <w:rsid w:val="0027354C"/>
    <w:rsid w:val="002745B9"/>
    <w:rsid w:val="00283640"/>
    <w:rsid w:val="002920F1"/>
    <w:rsid w:val="00292110"/>
    <w:rsid w:val="00296654"/>
    <w:rsid w:val="00297D54"/>
    <w:rsid w:val="002A025E"/>
    <w:rsid w:val="002A471F"/>
    <w:rsid w:val="002A4F17"/>
    <w:rsid w:val="002B34F9"/>
    <w:rsid w:val="002B3FA3"/>
    <w:rsid w:val="002B4169"/>
    <w:rsid w:val="002B69E9"/>
    <w:rsid w:val="002C356A"/>
    <w:rsid w:val="002C593A"/>
    <w:rsid w:val="002C744A"/>
    <w:rsid w:val="002D1688"/>
    <w:rsid w:val="002D4C82"/>
    <w:rsid w:val="002D4E60"/>
    <w:rsid w:val="002D4FF4"/>
    <w:rsid w:val="002D633A"/>
    <w:rsid w:val="002E1A75"/>
    <w:rsid w:val="002E353E"/>
    <w:rsid w:val="002E4772"/>
    <w:rsid w:val="002E590B"/>
    <w:rsid w:val="002F2CCD"/>
    <w:rsid w:val="002F3DD5"/>
    <w:rsid w:val="002F4594"/>
    <w:rsid w:val="002F73E5"/>
    <w:rsid w:val="003029D7"/>
    <w:rsid w:val="003115D3"/>
    <w:rsid w:val="00312C2C"/>
    <w:rsid w:val="003166AE"/>
    <w:rsid w:val="00317325"/>
    <w:rsid w:val="00322DF6"/>
    <w:rsid w:val="003243B8"/>
    <w:rsid w:val="00331228"/>
    <w:rsid w:val="003400CC"/>
    <w:rsid w:val="003448B0"/>
    <w:rsid w:val="00344EE4"/>
    <w:rsid w:val="00345981"/>
    <w:rsid w:val="00347E6A"/>
    <w:rsid w:val="00354806"/>
    <w:rsid w:val="00355899"/>
    <w:rsid w:val="003579E7"/>
    <w:rsid w:val="00357C16"/>
    <w:rsid w:val="00362F83"/>
    <w:rsid w:val="0036498F"/>
    <w:rsid w:val="00365042"/>
    <w:rsid w:val="00365546"/>
    <w:rsid w:val="0037080F"/>
    <w:rsid w:val="00373E36"/>
    <w:rsid w:val="00375525"/>
    <w:rsid w:val="0037618B"/>
    <w:rsid w:val="0037648C"/>
    <w:rsid w:val="00376A22"/>
    <w:rsid w:val="00377E85"/>
    <w:rsid w:val="00382FA9"/>
    <w:rsid w:val="0038337C"/>
    <w:rsid w:val="0038347D"/>
    <w:rsid w:val="00383957"/>
    <w:rsid w:val="003851EA"/>
    <w:rsid w:val="0038623C"/>
    <w:rsid w:val="00390925"/>
    <w:rsid w:val="00390EAE"/>
    <w:rsid w:val="00391961"/>
    <w:rsid w:val="00393391"/>
    <w:rsid w:val="00394A18"/>
    <w:rsid w:val="00394BD3"/>
    <w:rsid w:val="00394D9D"/>
    <w:rsid w:val="00395320"/>
    <w:rsid w:val="003966F4"/>
    <w:rsid w:val="003A016A"/>
    <w:rsid w:val="003A0910"/>
    <w:rsid w:val="003B65B9"/>
    <w:rsid w:val="003B7D12"/>
    <w:rsid w:val="003C02C3"/>
    <w:rsid w:val="003C7846"/>
    <w:rsid w:val="003C7D40"/>
    <w:rsid w:val="003D151C"/>
    <w:rsid w:val="003D18EA"/>
    <w:rsid w:val="003D3860"/>
    <w:rsid w:val="003D6D84"/>
    <w:rsid w:val="003E3C19"/>
    <w:rsid w:val="003E490C"/>
    <w:rsid w:val="003F1E27"/>
    <w:rsid w:val="003F1F5F"/>
    <w:rsid w:val="003F2501"/>
    <w:rsid w:val="003F288F"/>
    <w:rsid w:val="003F2E06"/>
    <w:rsid w:val="003F2EF2"/>
    <w:rsid w:val="004062E1"/>
    <w:rsid w:val="00410292"/>
    <w:rsid w:val="004161B1"/>
    <w:rsid w:val="00416699"/>
    <w:rsid w:val="00417B89"/>
    <w:rsid w:val="004238B0"/>
    <w:rsid w:val="00427434"/>
    <w:rsid w:val="004303BD"/>
    <w:rsid w:val="00432CDB"/>
    <w:rsid w:val="00434985"/>
    <w:rsid w:val="00442EDE"/>
    <w:rsid w:val="00445358"/>
    <w:rsid w:val="004514D2"/>
    <w:rsid w:val="00451557"/>
    <w:rsid w:val="0045288E"/>
    <w:rsid w:val="00454E75"/>
    <w:rsid w:val="00455E5D"/>
    <w:rsid w:val="00456447"/>
    <w:rsid w:val="00460576"/>
    <w:rsid w:val="00460862"/>
    <w:rsid w:val="004609CD"/>
    <w:rsid w:val="004620D3"/>
    <w:rsid w:val="0047199E"/>
    <w:rsid w:val="0047486F"/>
    <w:rsid w:val="004827B1"/>
    <w:rsid w:val="0048432C"/>
    <w:rsid w:val="0048614E"/>
    <w:rsid w:val="00487349"/>
    <w:rsid w:val="00493E06"/>
    <w:rsid w:val="004A40E0"/>
    <w:rsid w:val="004A586C"/>
    <w:rsid w:val="004A62A5"/>
    <w:rsid w:val="004A7FA5"/>
    <w:rsid w:val="004B3AF4"/>
    <w:rsid w:val="004B3C22"/>
    <w:rsid w:val="004B5409"/>
    <w:rsid w:val="004B6D49"/>
    <w:rsid w:val="004C1F99"/>
    <w:rsid w:val="004C2F82"/>
    <w:rsid w:val="004C5272"/>
    <w:rsid w:val="004C5E5E"/>
    <w:rsid w:val="004D0DBA"/>
    <w:rsid w:val="004D17F2"/>
    <w:rsid w:val="004D299B"/>
    <w:rsid w:val="004D612C"/>
    <w:rsid w:val="004D76E9"/>
    <w:rsid w:val="004E4966"/>
    <w:rsid w:val="004E59A9"/>
    <w:rsid w:val="004E7FAB"/>
    <w:rsid w:val="004F0A17"/>
    <w:rsid w:val="004F3007"/>
    <w:rsid w:val="004F62AB"/>
    <w:rsid w:val="004F633E"/>
    <w:rsid w:val="004F67C1"/>
    <w:rsid w:val="00513328"/>
    <w:rsid w:val="00515705"/>
    <w:rsid w:val="00533551"/>
    <w:rsid w:val="00540FEF"/>
    <w:rsid w:val="00543311"/>
    <w:rsid w:val="005515CB"/>
    <w:rsid w:val="005541C9"/>
    <w:rsid w:val="005546CC"/>
    <w:rsid w:val="00557ECA"/>
    <w:rsid w:val="005626D5"/>
    <w:rsid w:val="005648EF"/>
    <w:rsid w:val="00566DFA"/>
    <w:rsid w:val="00566EA0"/>
    <w:rsid w:val="00567CA5"/>
    <w:rsid w:val="005703F9"/>
    <w:rsid w:val="00574924"/>
    <w:rsid w:val="005751E5"/>
    <w:rsid w:val="00575BB6"/>
    <w:rsid w:val="005762AF"/>
    <w:rsid w:val="00582533"/>
    <w:rsid w:val="00582B2C"/>
    <w:rsid w:val="005837AD"/>
    <w:rsid w:val="00583857"/>
    <w:rsid w:val="00585F69"/>
    <w:rsid w:val="005931D7"/>
    <w:rsid w:val="00593C33"/>
    <w:rsid w:val="00593F54"/>
    <w:rsid w:val="00594F54"/>
    <w:rsid w:val="005972DE"/>
    <w:rsid w:val="00597F09"/>
    <w:rsid w:val="005A2341"/>
    <w:rsid w:val="005A7563"/>
    <w:rsid w:val="005B2178"/>
    <w:rsid w:val="005B430A"/>
    <w:rsid w:val="005B7820"/>
    <w:rsid w:val="005B79F2"/>
    <w:rsid w:val="005C5173"/>
    <w:rsid w:val="005D7922"/>
    <w:rsid w:val="005E2659"/>
    <w:rsid w:val="005E387E"/>
    <w:rsid w:val="005F049E"/>
    <w:rsid w:val="005F4CC3"/>
    <w:rsid w:val="005F62A9"/>
    <w:rsid w:val="005F6CFF"/>
    <w:rsid w:val="005F7214"/>
    <w:rsid w:val="005F78EB"/>
    <w:rsid w:val="00600757"/>
    <w:rsid w:val="006117C2"/>
    <w:rsid w:val="0061210F"/>
    <w:rsid w:val="00612E90"/>
    <w:rsid w:val="006132A0"/>
    <w:rsid w:val="00613D3C"/>
    <w:rsid w:val="0062133A"/>
    <w:rsid w:val="006216F5"/>
    <w:rsid w:val="00627124"/>
    <w:rsid w:val="006279DB"/>
    <w:rsid w:val="00630969"/>
    <w:rsid w:val="00630EB1"/>
    <w:rsid w:val="0063504A"/>
    <w:rsid w:val="00635539"/>
    <w:rsid w:val="006358E2"/>
    <w:rsid w:val="00635AF4"/>
    <w:rsid w:val="00645FF8"/>
    <w:rsid w:val="006512B6"/>
    <w:rsid w:val="006527A1"/>
    <w:rsid w:val="00652B21"/>
    <w:rsid w:val="00656655"/>
    <w:rsid w:val="00656E11"/>
    <w:rsid w:val="00657FC5"/>
    <w:rsid w:val="00660188"/>
    <w:rsid w:val="00660800"/>
    <w:rsid w:val="00663771"/>
    <w:rsid w:val="00663D5A"/>
    <w:rsid w:val="00666544"/>
    <w:rsid w:val="006679A9"/>
    <w:rsid w:val="00670224"/>
    <w:rsid w:val="0067472E"/>
    <w:rsid w:val="00676D82"/>
    <w:rsid w:val="00680A2A"/>
    <w:rsid w:val="0068130E"/>
    <w:rsid w:val="006816CD"/>
    <w:rsid w:val="00686387"/>
    <w:rsid w:val="006900C1"/>
    <w:rsid w:val="006943F5"/>
    <w:rsid w:val="00695BEA"/>
    <w:rsid w:val="006A21EF"/>
    <w:rsid w:val="006A48E3"/>
    <w:rsid w:val="006B01DB"/>
    <w:rsid w:val="006B19FF"/>
    <w:rsid w:val="006B3708"/>
    <w:rsid w:val="006B46A8"/>
    <w:rsid w:val="006B6862"/>
    <w:rsid w:val="006C0F64"/>
    <w:rsid w:val="006C13C6"/>
    <w:rsid w:val="006C26D5"/>
    <w:rsid w:val="006D12B7"/>
    <w:rsid w:val="006D160C"/>
    <w:rsid w:val="006D33E2"/>
    <w:rsid w:val="006D4621"/>
    <w:rsid w:val="006D489D"/>
    <w:rsid w:val="006D5694"/>
    <w:rsid w:val="006E06F4"/>
    <w:rsid w:val="006E42E9"/>
    <w:rsid w:val="006E4511"/>
    <w:rsid w:val="006F0D9A"/>
    <w:rsid w:val="006F4385"/>
    <w:rsid w:val="006F44FD"/>
    <w:rsid w:val="006F59BC"/>
    <w:rsid w:val="006F63AA"/>
    <w:rsid w:val="00700C49"/>
    <w:rsid w:val="00704423"/>
    <w:rsid w:val="007055D0"/>
    <w:rsid w:val="007074F5"/>
    <w:rsid w:val="00710302"/>
    <w:rsid w:val="00710DCB"/>
    <w:rsid w:val="00711647"/>
    <w:rsid w:val="007142C3"/>
    <w:rsid w:val="007174DE"/>
    <w:rsid w:val="0072040F"/>
    <w:rsid w:val="00720FE8"/>
    <w:rsid w:val="00721212"/>
    <w:rsid w:val="00726B3B"/>
    <w:rsid w:val="00727DCA"/>
    <w:rsid w:val="00731124"/>
    <w:rsid w:val="00732539"/>
    <w:rsid w:val="00733656"/>
    <w:rsid w:val="007349E0"/>
    <w:rsid w:val="00736B91"/>
    <w:rsid w:val="00740D61"/>
    <w:rsid w:val="0074189F"/>
    <w:rsid w:val="007419D8"/>
    <w:rsid w:val="007470EF"/>
    <w:rsid w:val="00751A85"/>
    <w:rsid w:val="00753D5D"/>
    <w:rsid w:val="007540ED"/>
    <w:rsid w:val="00754C37"/>
    <w:rsid w:val="00757474"/>
    <w:rsid w:val="00757DA0"/>
    <w:rsid w:val="00757E7C"/>
    <w:rsid w:val="00762469"/>
    <w:rsid w:val="007627B1"/>
    <w:rsid w:val="00763F2C"/>
    <w:rsid w:val="00775F72"/>
    <w:rsid w:val="00777DF6"/>
    <w:rsid w:val="007807F7"/>
    <w:rsid w:val="00782170"/>
    <w:rsid w:val="007828C7"/>
    <w:rsid w:val="007830EF"/>
    <w:rsid w:val="00784E40"/>
    <w:rsid w:val="00787CAB"/>
    <w:rsid w:val="0079039B"/>
    <w:rsid w:val="007903DE"/>
    <w:rsid w:val="00793074"/>
    <w:rsid w:val="00793836"/>
    <w:rsid w:val="007A44EE"/>
    <w:rsid w:val="007A73A5"/>
    <w:rsid w:val="007A7C6A"/>
    <w:rsid w:val="007B0841"/>
    <w:rsid w:val="007B1EA3"/>
    <w:rsid w:val="007C448D"/>
    <w:rsid w:val="007C675B"/>
    <w:rsid w:val="007D02F3"/>
    <w:rsid w:val="007D316F"/>
    <w:rsid w:val="007D583D"/>
    <w:rsid w:val="007E0224"/>
    <w:rsid w:val="007E04BE"/>
    <w:rsid w:val="007E0812"/>
    <w:rsid w:val="007E17F2"/>
    <w:rsid w:val="007E1FA0"/>
    <w:rsid w:val="007E22B8"/>
    <w:rsid w:val="007E57F1"/>
    <w:rsid w:val="007E5882"/>
    <w:rsid w:val="007E6E35"/>
    <w:rsid w:val="007F0321"/>
    <w:rsid w:val="007F6001"/>
    <w:rsid w:val="007F6733"/>
    <w:rsid w:val="007F7C58"/>
    <w:rsid w:val="00803E18"/>
    <w:rsid w:val="00804D1D"/>
    <w:rsid w:val="008208AF"/>
    <w:rsid w:val="00821309"/>
    <w:rsid w:val="00822DCA"/>
    <w:rsid w:val="00823635"/>
    <w:rsid w:val="0082665E"/>
    <w:rsid w:val="00830A0B"/>
    <w:rsid w:val="00834EC7"/>
    <w:rsid w:val="00836DD6"/>
    <w:rsid w:val="0084086D"/>
    <w:rsid w:val="0084492A"/>
    <w:rsid w:val="00846055"/>
    <w:rsid w:val="008478DE"/>
    <w:rsid w:val="00851F3A"/>
    <w:rsid w:val="008535A5"/>
    <w:rsid w:val="008537F7"/>
    <w:rsid w:val="00855E3F"/>
    <w:rsid w:val="008570F3"/>
    <w:rsid w:val="00857610"/>
    <w:rsid w:val="008651E6"/>
    <w:rsid w:val="0088519B"/>
    <w:rsid w:val="0088696D"/>
    <w:rsid w:val="008924C3"/>
    <w:rsid w:val="0089492B"/>
    <w:rsid w:val="008A1553"/>
    <w:rsid w:val="008A392E"/>
    <w:rsid w:val="008A4332"/>
    <w:rsid w:val="008A4B29"/>
    <w:rsid w:val="008A687F"/>
    <w:rsid w:val="008B00A1"/>
    <w:rsid w:val="008B02E0"/>
    <w:rsid w:val="008B62CC"/>
    <w:rsid w:val="008B6436"/>
    <w:rsid w:val="008C130F"/>
    <w:rsid w:val="008C3268"/>
    <w:rsid w:val="008C3F87"/>
    <w:rsid w:val="008C5CAD"/>
    <w:rsid w:val="008C6246"/>
    <w:rsid w:val="008C7402"/>
    <w:rsid w:val="008C7E4F"/>
    <w:rsid w:val="008D2003"/>
    <w:rsid w:val="008E372E"/>
    <w:rsid w:val="008E4255"/>
    <w:rsid w:val="008F0239"/>
    <w:rsid w:val="008F378D"/>
    <w:rsid w:val="008F4AB6"/>
    <w:rsid w:val="008F5356"/>
    <w:rsid w:val="008F623D"/>
    <w:rsid w:val="00912A3F"/>
    <w:rsid w:val="0091304F"/>
    <w:rsid w:val="009143F3"/>
    <w:rsid w:val="00915E06"/>
    <w:rsid w:val="009178E7"/>
    <w:rsid w:val="0092149D"/>
    <w:rsid w:val="00923513"/>
    <w:rsid w:val="009236B1"/>
    <w:rsid w:val="00924186"/>
    <w:rsid w:val="00925B4B"/>
    <w:rsid w:val="00931123"/>
    <w:rsid w:val="00934736"/>
    <w:rsid w:val="009363BF"/>
    <w:rsid w:val="0093774F"/>
    <w:rsid w:val="009405B1"/>
    <w:rsid w:val="00951C65"/>
    <w:rsid w:val="009555C8"/>
    <w:rsid w:val="00956DED"/>
    <w:rsid w:val="00957592"/>
    <w:rsid w:val="009601E5"/>
    <w:rsid w:val="0096192C"/>
    <w:rsid w:val="00963D2B"/>
    <w:rsid w:val="009660F5"/>
    <w:rsid w:val="0096685E"/>
    <w:rsid w:val="00966E45"/>
    <w:rsid w:val="00970BBB"/>
    <w:rsid w:val="00974477"/>
    <w:rsid w:val="00974D0B"/>
    <w:rsid w:val="00975E1C"/>
    <w:rsid w:val="0097678F"/>
    <w:rsid w:val="00977321"/>
    <w:rsid w:val="0098191F"/>
    <w:rsid w:val="0098557E"/>
    <w:rsid w:val="00985AC7"/>
    <w:rsid w:val="00986F51"/>
    <w:rsid w:val="0099200A"/>
    <w:rsid w:val="00997E5A"/>
    <w:rsid w:val="009A075C"/>
    <w:rsid w:val="009A0B5D"/>
    <w:rsid w:val="009A135F"/>
    <w:rsid w:val="009A5519"/>
    <w:rsid w:val="009A7DB6"/>
    <w:rsid w:val="009B11A1"/>
    <w:rsid w:val="009B2BA3"/>
    <w:rsid w:val="009B6180"/>
    <w:rsid w:val="009C4F91"/>
    <w:rsid w:val="009D0EC4"/>
    <w:rsid w:val="009D1C8E"/>
    <w:rsid w:val="009D1D94"/>
    <w:rsid w:val="009D259B"/>
    <w:rsid w:val="009D6B20"/>
    <w:rsid w:val="009E1AF4"/>
    <w:rsid w:val="009E2E9B"/>
    <w:rsid w:val="009E313C"/>
    <w:rsid w:val="009E6915"/>
    <w:rsid w:val="009E7478"/>
    <w:rsid w:val="009F6851"/>
    <w:rsid w:val="009F7201"/>
    <w:rsid w:val="00A017AB"/>
    <w:rsid w:val="00A06139"/>
    <w:rsid w:val="00A06949"/>
    <w:rsid w:val="00A07D15"/>
    <w:rsid w:val="00A1027C"/>
    <w:rsid w:val="00A119CD"/>
    <w:rsid w:val="00A12E53"/>
    <w:rsid w:val="00A12EEA"/>
    <w:rsid w:val="00A14E64"/>
    <w:rsid w:val="00A20098"/>
    <w:rsid w:val="00A22046"/>
    <w:rsid w:val="00A227FF"/>
    <w:rsid w:val="00A24307"/>
    <w:rsid w:val="00A31775"/>
    <w:rsid w:val="00A33987"/>
    <w:rsid w:val="00A3496C"/>
    <w:rsid w:val="00A35400"/>
    <w:rsid w:val="00A37486"/>
    <w:rsid w:val="00A40EFD"/>
    <w:rsid w:val="00A431E9"/>
    <w:rsid w:val="00A47C8B"/>
    <w:rsid w:val="00A50206"/>
    <w:rsid w:val="00A50C3C"/>
    <w:rsid w:val="00A550B9"/>
    <w:rsid w:val="00A617C9"/>
    <w:rsid w:val="00A6182D"/>
    <w:rsid w:val="00A61AF5"/>
    <w:rsid w:val="00A628F3"/>
    <w:rsid w:val="00A65302"/>
    <w:rsid w:val="00A667D8"/>
    <w:rsid w:val="00A66B4B"/>
    <w:rsid w:val="00A70265"/>
    <w:rsid w:val="00A7585B"/>
    <w:rsid w:val="00A774C4"/>
    <w:rsid w:val="00A80437"/>
    <w:rsid w:val="00A81F56"/>
    <w:rsid w:val="00A86182"/>
    <w:rsid w:val="00A867FE"/>
    <w:rsid w:val="00A86F0F"/>
    <w:rsid w:val="00A96684"/>
    <w:rsid w:val="00AA1740"/>
    <w:rsid w:val="00AA299B"/>
    <w:rsid w:val="00AA59D1"/>
    <w:rsid w:val="00AB3D45"/>
    <w:rsid w:val="00AC0630"/>
    <w:rsid w:val="00AC6521"/>
    <w:rsid w:val="00AD222A"/>
    <w:rsid w:val="00AD58AC"/>
    <w:rsid w:val="00AD6272"/>
    <w:rsid w:val="00AD6E39"/>
    <w:rsid w:val="00AD7620"/>
    <w:rsid w:val="00AE6E1C"/>
    <w:rsid w:val="00AE7FDF"/>
    <w:rsid w:val="00AF34CA"/>
    <w:rsid w:val="00AF431F"/>
    <w:rsid w:val="00AF4F54"/>
    <w:rsid w:val="00B05A6A"/>
    <w:rsid w:val="00B11522"/>
    <w:rsid w:val="00B11693"/>
    <w:rsid w:val="00B153EA"/>
    <w:rsid w:val="00B238A0"/>
    <w:rsid w:val="00B25785"/>
    <w:rsid w:val="00B267F8"/>
    <w:rsid w:val="00B27ABC"/>
    <w:rsid w:val="00B32522"/>
    <w:rsid w:val="00B36616"/>
    <w:rsid w:val="00B368F6"/>
    <w:rsid w:val="00B36BFE"/>
    <w:rsid w:val="00B37420"/>
    <w:rsid w:val="00B42EEE"/>
    <w:rsid w:val="00B472F6"/>
    <w:rsid w:val="00B51E30"/>
    <w:rsid w:val="00B5386A"/>
    <w:rsid w:val="00B57A89"/>
    <w:rsid w:val="00B6524C"/>
    <w:rsid w:val="00B67829"/>
    <w:rsid w:val="00B678A9"/>
    <w:rsid w:val="00B7242F"/>
    <w:rsid w:val="00B74A54"/>
    <w:rsid w:val="00B7586D"/>
    <w:rsid w:val="00B768C2"/>
    <w:rsid w:val="00B83D23"/>
    <w:rsid w:val="00B85ACF"/>
    <w:rsid w:val="00B8676B"/>
    <w:rsid w:val="00B878D7"/>
    <w:rsid w:val="00B917AA"/>
    <w:rsid w:val="00B9402F"/>
    <w:rsid w:val="00BA1AB2"/>
    <w:rsid w:val="00BA357A"/>
    <w:rsid w:val="00BA54D0"/>
    <w:rsid w:val="00BA6AB9"/>
    <w:rsid w:val="00BB6465"/>
    <w:rsid w:val="00BC0679"/>
    <w:rsid w:val="00BC27FB"/>
    <w:rsid w:val="00BC67B2"/>
    <w:rsid w:val="00BC6F5F"/>
    <w:rsid w:val="00BC7542"/>
    <w:rsid w:val="00BC7F5F"/>
    <w:rsid w:val="00BD0A48"/>
    <w:rsid w:val="00BD1B4A"/>
    <w:rsid w:val="00BD5779"/>
    <w:rsid w:val="00BE0465"/>
    <w:rsid w:val="00BE0817"/>
    <w:rsid w:val="00BE1F78"/>
    <w:rsid w:val="00BF0529"/>
    <w:rsid w:val="00BF26C0"/>
    <w:rsid w:val="00BF5783"/>
    <w:rsid w:val="00BF723E"/>
    <w:rsid w:val="00C02F63"/>
    <w:rsid w:val="00C03B7A"/>
    <w:rsid w:val="00C052F4"/>
    <w:rsid w:val="00C06BFE"/>
    <w:rsid w:val="00C17060"/>
    <w:rsid w:val="00C208E5"/>
    <w:rsid w:val="00C21878"/>
    <w:rsid w:val="00C2232D"/>
    <w:rsid w:val="00C22C0D"/>
    <w:rsid w:val="00C2373A"/>
    <w:rsid w:val="00C32DC1"/>
    <w:rsid w:val="00C45C08"/>
    <w:rsid w:val="00C47857"/>
    <w:rsid w:val="00C5040F"/>
    <w:rsid w:val="00C52D6A"/>
    <w:rsid w:val="00C56E5C"/>
    <w:rsid w:val="00C5771B"/>
    <w:rsid w:val="00C63958"/>
    <w:rsid w:val="00C74807"/>
    <w:rsid w:val="00C80F46"/>
    <w:rsid w:val="00C82F4E"/>
    <w:rsid w:val="00C83E50"/>
    <w:rsid w:val="00C85CE2"/>
    <w:rsid w:val="00C90335"/>
    <w:rsid w:val="00C90F37"/>
    <w:rsid w:val="00C95118"/>
    <w:rsid w:val="00C97087"/>
    <w:rsid w:val="00CA2A97"/>
    <w:rsid w:val="00CA5633"/>
    <w:rsid w:val="00CA6979"/>
    <w:rsid w:val="00CB60F6"/>
    <w:rsid w:val="00CC0C43"/>
    <w:rsid w:val="00CC5938"/>
    <w:rsid w:val="00CC6E3B"/>
    <w:rsid w:val="00CD1BF4"/>
    <w:rsid w:val="00CD1DE1"/>
    <w:rsid w:val="00CD3864"/>
    <w:rsid w:val="00CD52E5"/>
    <w:rsid w:val="00CD5CEF"/>
    <w:rsid w:val="00CD6201"/>
    <w:rsid w:val="00CD7C3F"/>
    <w:rsid w:val="00CE1618"/>
    <w:rsid w:val="00CE3C08"/>
    <w:rsid w:val="00CF0BDC"/>
    <w:rsid w:val="00CF18BE"/>
    <w:rsid w:val="00CF519B"/>
    <w:rsid w:val="00CF6F02"/>
    <w:rsid w:val="00D0249B"/>
    <w:rsid w:val="00D0310A"/>
    <w:rsid w:val="00D0502B"/>
    <w:rsid w:val="00D052CD"/>
    <w:rsid w:val="00D11385"/>
    <w:rsid w:val="00D12FE3"/>
    <w:rsid w:val="00D2141A"/>
    <w:rsid w:val="00D236C5"/>
    <w:rsid w:val="00D23F66"/>
    <w:rsid w:val="00D26779"/>
    <w:rsid w:val="00D26BB9"/>
    <w:rsid w:val="00D33A05"/>
    <w:rsid w:val="00D40A92"/>
    <w:rsid w:val="00D41014"/>
    <w:rsid w:val="00D45CA4"/>
    <w:rsid w:val="00D50DBE"/>
    <w:rsid w:val="00D5575E"/>
    <w:rsid w:val="00D6033B"/>
    <w:rsid w:val="00D645EC"/>
    <w:rsid w:val="00D675BC"/>
    <w:rsid w:val="00D70108"/>
    <w:rsid w:val="00D76D4B"/>
    <w:rsid w:val="00D934BC"/>
    <w:rsid w:val="00D96CFE"/>
    <w:rsid w:val="00DA06EC"/>
    <w:rsid w:val="00DA07E0"/>
    <w:rsid w:val="00DA3CB3"/>
    <w:rsid w:val="00DA7A09"/>
    <w:rsid w:val="00DB1C67"/>
    <w:rsid w:val="00DB7DEE"/>
    <w:rsid w:val="00DB7EF3"/>
    <w:rsid w:val="00DC3E6E"/>
    <w:rsid w:val="00DC4B99"/>
    <w:rsid w:val="00DC5365"/>
    <w:rsid w:val="00DC7856"/>
    <w:rsid w:val="00DD0780"/>
    <w:rsid w:val="00DD234C"/>
    <w:rsid w:val="00DD323B"/>
    <w:rsid w:val="00DD3EBE"/>
    <w:rsid w:val="00DE099F"/>
    <w:rsid w:val="00DE3AF8"/>
    <w:rsid w:val="00DF46DB"/>
    <w:rsid w:val="00DF6688"/>
    <w:rsid w:val="00E01542"/>
    <w:rsid w:val="00E02167"/>
    <w:rsid w:val="00E0269F"/>
    <w:rsid w:val="00E05F8C"/>
    <w:rsid w:val="00E11CC3"/>
    <w:rsid w:val="00E12917"/>
    <w:rsid w:val="00E213C4"/>
    <w:rsid w:val="00E2359D"/>
    <w:rsid w:val="00E266C2"/>
    <w:rsid w:val="00E336E0"/>
    <w:rsid w:val="00E338CE"/>
    <w:rsid w:val="00E33C37"/>
    <w:rsid w:val="00E33F52"/>
    <w:rsid w:val="00E379F0"/>
    <w:rsid w:val="00E41C91"/>
    <w:rsid w:val="00E444CD"/>
    <w:rsid w:val="00E53430"/>
    <w:rsid w:val="00E554F3"/>
    <w:rsid w:val="00E5563D"/>
    <w:rsid w:val="00E55843"/>
    <w:rsid w:val="00E57D48"/>
    <w:rsid w:val="00E6664B"/>
    <w:rsid w:val="00E711A0"/>
    <w:rsid w:val="00E7246C"/>
    <w:rsid w:val="00E811E7"/>
    <w:rsid w:val="00E81D74"/>
    <w:rsid w:val="00E81DFA"/>
    <w:rsid w:val="00E8253A"/>
    <w:rsid w:val="00E82BD1"/>
    <w:rsid w:val="00E9264B"/>
    <w:rsid w:val="00EA302A"/>
    <w:rsid w:val="00EA4D26"/>
    <w:rsid w:val="00EA7AE9"/>
    <w:rsid w:val="00EC0F13"/>
    <w:rsid w:val="00EC4909"/>
    <w:rsid w:val="00EC5788"/>
    <w:rsid w:val="00EC6A5C"/>
    <w:rsid w:val="00EE178E"/>
    <w:rsid w:val="00EE359B"/>
    <w:rsid w:val="00EE48A3"/>
    <w:rsid w:val="00EE4F9D"/>
    <w:rsid w:val="00EE71EA"/>
    <w:rsid w:val="00F01414"/>
    <w:rsid w:val="00F01548"/>
    <w:rsid w:val="00F05EBB"/>
    <w:rsid w:val="00F11036"/>
    <w:rsid w:val="00F149B5"/>
    <w:rsid w:val="00F15DB2"/>
    <w:rsid w:val="00F171F5"/>
    <w:rsid w:val="00F223FF"/>
    <w:rsid w:val="00F25005"/>
    <w:rsid w:val="00F251E7"/>
    <w:rsid w:val="00F315B8"/>
    <w:rsid w:val="00F4308B"/>
    <w:rsid w:val="00F434BC"/>
    <w:rsid w:val="00F4759A"/>
    <w:rsid w:val="00F50412"/>
    <w:rsid w:val="00F5042E"/>
    <w:rsid w:val="00F50F25"/>
    <w:rsid w:val="00F53550"/>
    <w:rsid w:val="00F535C7"/>
    <w:rsid w:val="00F54D46"/>
    <w:rsid w:val="00F555E7"/>
    <w:rsid w:val="00F55677"/>
    <w:rsid w:val="00F6032F"/>
    <w:rsid w:val="00F676C2"/>
    <w:rsid w:val="00F71D76"/>
    <w:rsid w:val="00F77007"/>
    <w:rsid w:val="00F84322"/>
    <w:rsid w:val="00F84A57"/>
    <w:rsid w:val="00F87FB4"/>
    <w:rsid w:val="00F93EE5"/>
    <w:rsid w:val="00F94E41"/>
    <w:rsid w:val="00F96438"/>
    <w:rsid w:val="00FA2079"/>
    <w:rsid w:val="00FC0E51"/>
    <w:rsid w:val="00FC491B"/>
    <w:rsid w:val="00FC72DF"/>
    <w:rsid w:val="00FC7480"/>
    <w:rsid w:val="00FD4802"/>
    <w:rsid w:val="00FD5261"/>
    <w:rsid w:val="00FD6470"/>
    <w:rsid w:val="00FE1498"/>
    <w:rsid w:val="00FE1D0C"/>
    <w:rsid w:val="00FE2368"/>
    <w:rsid w:val="00FF175B"/>
    <w:rsid w:val="00FF2BF5"/>
    <w:rsid w:val="00FF4DDD"/>
    <w:rsid w:val="00FF58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7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8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0C61EB"/>
    <w:rPr>
      <w:rFonts w:ascii="Arial" w:eastAsia="Arial" w:hAnsi="Arial" w:cs="Arial"/>
      <w:sz w:val="28"/>
      <w:szCs w:val="28"/>
      <w:shd w:val="clear" w:color="auto" w:fill="FFFFFF"/>
    </w:rPr>
  </w:style>
  <w:style w:type="character" w:customStyle="1" w:styleId="2TimesNewRoman13pt">
    <w:name w:val="Основной текст (2) + Times New Roman;13 pt"/>
    <w:basedOn w:val="2"/>
    <w:rsid w:val="000C61EB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2TimesNewRoman11pt">
    <w:name w:val="Основной текст (2) + Times New Roman;11 pt"/>
    <w:basedOn w:val="2"/>
    <w:rsid w:val="000C61EB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0C61EB"/>
    <w:pPr>
      <w:widowControl w:val="0"/>
      <w:shd w:val="clear" w:color="auto" w:fill="FFFFFF"/>
      <w:spacing w:after="60" w:line="0" w:lineRule="atLeast"/>
    </w:pPr>
    <w:rPr>
      <w:rFonts w:ascii="Arial" w:eastAsia="Arial" w:hAnsi="Arial" w:cs="Arial"/>
      <w:sz w:val="28"/>
      <w:szCs w:val="28"/>
    </w:rPr>
  </w:style>
  <w:style w:type="paragraph" w:customStyle="1" w:styleId="Default">
    <w:name w:val="Default"/>
    <w:rsid w:val="000C61E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070520"/>
    <w:rPr>
      <w:rFonts w:cs="Times New Roman"/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9F7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7201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7903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TimesNewRoman">
    <w:name w:val="Основной текст (2) + Times New Roman"/>
    <w:aliases w:val="11 pt"/>
    <w:basedOn w:val="2"/>
    <w:rsid w:val="006132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1">
    <w:name w:val="Основной текст (2)1"/>
    <w:basedOn w:val="a"/>
    <w:rsid w:val="00F55677"/>
    <w:pPr>
      <w:widowControl w:val="0"/>
      <w:shd w:val="clear" w:color="auto" w:fill="FFFFFF"/>
      <w:spacing w:after="260" w:line="310" w:lineRule="exact"/>
      <w:ind w:hanging="1140"/>
      <w:jc w:val="center"/>
    </w:pPr>
    <w:rPr>
      <w:rFonts w:ascii="Times New Roman" w:hAnsi="Times New Roman" w:cs="Times New Roman"/>
      <w:sz w:val="28"/>
      <w:szCs w:val="28"/>
    </w:rPr>
  </w:style>
  <w:style w:type="paragraph" w:styleId="a6">
    <w:name w:val="Body Text"/>
    <w:basedOn w:val="a"/>
    <w:link w:val="a7"/>
    <w:uiPriority w:val="99"/>
    <w:qFormat/>
    <w:rsid w:val="007044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704423"/>
    <w:rPr>
      <w:rFonts w:ascii="Times New Roman" w:eastAsia="Times New Roman" w:hAnsi="Times New Roman" w:cs="Times New Roman"/>
      <w:sz w:val="28"/>
      <w:szCs w:val="28"/>
    </w:rPr>
  </w:style>
  <w:style w:type="paragraph" w:styleId="a8">
    <w:name w:val="Title"/>
    <w:basedOn w:val="a"/>
    <w:link w:val="a9"/>
    <w:qFormat/>
    <w:rsid w:val="00D5575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7"/>
      <w:szCs w:val="20"/>
      <w:lang w:eastAsia="ru-RU"/>
    </w:rPr>
  </w:style>
  <w:style w:type="character" w:customStyle="1" w:styleId="a9">
    <w:name w:val="Название Знак"/>
    <w:basedOn w:val="a0"/>
    <w:link w:val="a8"/>
    <w:rsid w:val="00D5575E"/>
    <w:rPr>
      <w:rFonts w:ascii="Times New Roman" w:eastAsia="Times New Roman" w:hAnsi="Times New Roman" w:cs="Times New Roman"/>
      <w:b/>
      <w:sz w:val="27"/>
      <w:szCs w:val="20"/>
      <w:lang w:eastAsia="ru-RU"/>
    </w:rPr>
  </w:style>
  <w:style w:type="paragraph" w:styleId="aa">
    <w:name w:val="List Paragraph"/>
    <w:basedOn w:val="a"/>
    <w:uiPriority w:val="34"/>
    <w:qFormat/>
    <w:rsid w:val="003C02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0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E12098-4842-447B-952B-17C1DC3D4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5514</TotalTime>
  <Pages>2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356</cp:revision>
  <cp:lastPrinted>2025-08-21T03:23:00Z</cp:lastPrinted>
  <dcterms:created xsi:type="dcterms:W3CDTF">2020-04-17T08:13:00Z</dcterms:created>
  <dcterms:modified xsi:type="dcterms:W3CDTF">2025-10-21T12:04:00Z</dcterms:modified>
</cp:coreProperties>
</file>