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27C" w:rsidRDefault="00A431E9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A431E9">
        <w:rPr>
          <w:rFonts w:ascii="Times New Roman" w:hAnsi="Times New Roman" w:cs="Times New Roman"/>
          <w:sz w:val="24"/>
          <w:szCs w:val="24"/>
        </w:rPr>
        <w:t>ПРОЕКТ</w:t>
      </w:r>
      <w:r w:rsidR="009601E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5525" w:rsidRDefault="00375525" w:rsidP="00A431E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F787B" w:rsidRDefault="00A431E9" w:rsidP="00A431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</w:t>
      </w:r>
    </w:p>
    <w:p w:rsidR="003E490C" w:rsidRDefault="005751E5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очередного </w:t>
      </w:r>
      <w:r w:rsidR="000C61EB" w:rsidRPr="00E05F8C">
        <w:rPr>
          <w:rFonts w:ascii="Times New Roman" w:hAnsi="Times New Roman" w:cs="Times New Roman"/>
          <w:sz w:val="28"/>
          <w:szCs w:val="28"/>
        </w:rPr>
        <w:t xml:space="preserve">заседания </w:t>
      </w:r>
    </w:p>
    <w:p w:rsidR="000C61EB" w:rsidRPr="00E05F8C" w:rsidRDefault="009A7DB6" w:rsidP="005C51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5F8C">
        <w:rPr>
          <w:rFonts w:ascii="Times New Roman" w:hAnsi="Times New Roman" w:cs="Times New Roman"/>
          <w:sz w:val="28"/>
          <w:szCs w:val="28"/>
        </w:rPr>
        <w:t xml:space="preserve">Думы </w:t>
      </w:r>
      <w:proofErr w:type="spellStart"/>
      <w:r w:rsidR="00207DD1">
        <w:rPr>
          <w:rFonts w:ascii="Times New Roman" w:hAnsi="Times New Roman" w:cs="Times New Roman"/>
          <w:sz w:val="28"/>
          <w:szCs w:val="28"/>
        </w:rPr>
        <w:t>Кизеловского</w:t>
      </w:r>
      <w:proofErr w:type="spellEnd"/>
      <w:r w:rsidR="00207DD1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Pr="00E05F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A09" w:rsidRDefault="00EE48A3" w:rsidP="00B32522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</w:p>
    <w:p w:rsidR="000C61EB" w:rsidRPr="00E05F8C" w:rsidRDefault="002D4E60" w:rsidP="00264991">
      <w:pPr>
        <w:spacing w:after="0" w:line="240" w:lineRule="auto"/>
        <w:ind w:left="-42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28 марта</w:t>
      </w:r>
      <w:r w:rsidR="00207DD1">
        <w:rPr>
          <w:rFonts w:ascii="Times New Roman" w:hAnsi="Times New Roman" w:cs="Times New Roman"/>
          <w:b/>
          <w:sz w:val="28"/>
          <w:szCs w:val="28"/>
        </w:rPr>
        <w:t xml:space="preserve"> 2025</w:t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</w:r>
      <w:r w:rsidR="008A687F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0168D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8A68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09C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15</w:t>
      </w:r>
      <w:r w:rsidR="002D1688">
        <w:rPr>
          <w:rFonts w:ascii="Times New Roman" w:hAnsi="Times New Roman" w:cs="Times New Roman"/>
          <w:b/>
          <w:sz w:val="28"/>
          <w:szCs w:val="28"/>
        </w:rPr>
        <w:t>:00 час</w:t>
      </w:r>
    </w:p>
    <w:p w:rsidR="00000289" w:rsidRPr="00E05F8C" w:rsidRDefault="000C61EB" w:rsidP="00E05F8C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05F8C">
        <w:rPr>
          <w:rFonts w:ascii="Times New Roman" w:hAnsi="Times New Roman" w:cs="Times New Roman"/>
          <w:i/>
          <w:sz w:val="28"/>
          <w:szCs w:val="28"/>
        </w:rPr>
        <w:t xml:space="preserve">г.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Кизел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 xml:space="preserve"> ул. Луначарского, 19 </w:t>
      </w:r>
      <w:proofErr w:type="spellStart"/>
      <w:r w:rsidRPr="00E05F8C">
        <w:rPr>
          <w:rFonts w:ascii="Times New Roman" w:hAnsi="Times New Roman" w:cs="Times New Roman"/>
          <w:i/>
          <w:sz w:val="28"/>
          <w:szCs w:val="28"/>
        </w:rPr>
        <w:t>каб</w:t>
      </w:r>
      <w:proofErr w:type="spellEnd"/>
      <w:r w:rsidRPr="00E05F8C">
        <w:rPr>
          <w:rFonts w:ascii="Times New Roman" w:hAnsi="Times New Roman" w:cs="Times New Roman"/>
          <w:i/>
          <w:sz w:val="28"/>
          <w:szCs w:val="28"/>
        </w:rPr>
        <w:t>. 315</w:t>
      </w:r>
    </w:p>
    <w:tbl>
      <w:tblPr>
        <w:tblW w:w="101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4627"/>
        <w:gridCol w:w="2410"/>
        <w:gridCol w:w="2498"/>
      </w:tblGrid>
      <w:tr w:rsidR="00711647" w:rsidRPr="007D583D" w:rsidTr="00262AE5">
        <w:trPr>
          <w:trHeight w:val="146"/>
          <w:jc w:val="center"/>
        </w:trPr>
        <w:tc>
          <w:tcPr>
            <w:tcW w:w="567" w:type="dxa"/>
          </w:tcPr>
          <w:p w:rsidR="00711647" w:rsidRPr="007D583D" w:rsidRDefault="00711647" w:rsidP="003D76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627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Вопрос</w:t>
            </w:r>
          </w:p>
        </w:tc>
        <w:tc>
          <w:tcPr>
            <w:tcW w:w="2410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Докладчик</w:t>
            </w:r>
          </w:p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(инициатор проекта)</w:t>
            </w:r>
          </w:p>
        </w:tc>
        <w:tc>
          <w:tcPr>
            <w:tcW w:w="2498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от Думы городского округа «Город </w:t>
            </w:r>
            <w:proofErr w:type="spellStart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Кизел</w:t>
            </w:r>
            <w:proofErr w:type="spellEnd"/>
            <w:r w:rsidRPr="007D583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711647" w:rsidRPr="007D583D" w:rsidTr="00262AE5">
        <w:trPr>
          <w:trHeight w:val="146"/>
          <w:jc w:val="center"/>
        </w:trPr>
        <w:tc>
          <w:tcPr>
            <w:tcW w:w="567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627" w:type="dxa"/>
            <w:vAlign w:val="center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498" w:type="dxa"/>
          </w:tcPr>
          <w:p w:rsidR="00711647" w:rsidRPr="007D583D" w:rsidRDefault="00711647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D58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732539" w:rsidRPr="007D583D" w:rsidTr="00262AE5">
        <w:trPr>
          <w:trHeight w:val="146"/>
          <w:jc w:val="center"/>
        </w:trPr>
        <w:tc>
          <w:tcPr>
            <w:tcW w:w="567" w:type="dxa"/>
            <w:vAlign w:val="center"/>
          </w:tcPr>
          <w:p w:rsidR="00732539" w:rsidRPr="00732539" w:rsidRDefault="00934736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27" w:type="dxa"/>
            <w:vAlign w:val="center"/>
          </w:tcPr>
          <w:p w:rsidR="00515705" w:rsidRPr="00803E18" w:rsidRDefault="002D4E60" w:rsidP="00207DD1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бюджет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 Пермского края н</w:t>
            </w:r>
            <w:r w:rsidR="00E9264B">
              <w:rPr>
                <w:rFonts w:ascii="Times New Roman" w:hAnsi="Times New Roman" w:cs="Times New Roman"/>
                <w:sz w:val="28"/>
                <w:szCs w:val="28"/>
              </w:rPr>
              <w:t>а 2025 год и на плановый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и 2027 годов</w:t>
            </w:r>
          </w:p>
        </w:tc>
        <w:tc>
          <w:tcPr>
            <w:tcW w:w="2410" w:type="dxa"/>
            <w:vAlign w:val="center"/>
          </w:tcPr>
          <w:p w:rsidR="002D4FF4" w:rsidRPr="00645FF8" w:rsidRDefault="002D4E60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Э.М.</w:t>
            </w:r>
          </w:p>
        </w:tc>
        <w:tc>
          <w:tcPr>
            <w:tcW w:w="2498" w:type="dxa"/>
            <w:vAlign w:val="center"/>
          </w:tcPr>
          <w:p w:rsidR="008A687F" w:rsidRDefault="008A687F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A687F" w:rsidRDefault="005B2178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  <w:r w:rsidR="001F20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1F208E" w:rsidRDefault="001F208E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В.Н.</w:t>
            </w:r>
          </w:p>
          <w:p w:rsidR="00830A0B" w:rsidRPr="00F77007" w:rsidRDefault="00830A0B" w:rsidP="00F770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2AE5" w:rsidRPr="007D583D" w:rsidTr="00262AE5">
        <w:trPr>
          <w:trHeight w:val="146"/>
          <w:jc w:val="center"/>
        </w:trPr>
        <w:tc>
          <w:tcPr>
            <w:tcW w:w="567" w:type="dxa"/>
            <w:vAlign w:val="center"/>
          </w:tcPr>
          <w:p w:rsidR="00262AE5" w:rsidRDefault="00262AE5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27" w:type="dxa"/>
            <w:vAlign w:val="center"/>
          </w:tcPr>
          <w:p w:rsidR="00262AE5" w:rsidRDefault="00262AE5" w:rsidP="00207DD1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раздел 4 Положения о земельном налоге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 Пермского края</w:t>
            </w:r>
          </w:p>
        </w:tc>
        <w:tc>
          <w:tcPr>
            <w:tcW w:w="2410" w:type="dxa"/>
            <w:vAlign w:val="center"/>
          </w:tcPr>
          <w:p w:rsidR="00262AE5" w:rsidRPr="00645FF8" w:rsidRDefault="00262AE5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Филатова Э.М.</w:t>
            </w:r>
          </w:p>
        </w:tc>
        <w:tc>
          <w:tcPr>
            <w:tcW w:w="2498" w:type="dxa"/>
            <w:vAlign w:val="center"/>
          </w:tcPr>
          <w:p w:rsidR="00262AE5" w:rsidRDefault="00262AE5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262AE5" w:rsidRDefault="00262AE5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262AE5" w:rsidRDefault="00262AE5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Кузнецова В.Н.</w:t>
            </w:r>
          </w:p>
          <w:p w:rsidR="00262AE5" w:rsidRPr="00F77007" w:rsidRDefault="00262AE5" w:rsidP="006A0A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7563" w:rsidRPr="007D583D" w:rsidTr="00262AE5">
        <w:trPr>
          <w:trHeight w:val="146"/>
          <w:jc w:val="center"/>
        </w:trPr>
        <w:tc>
          <w:tcPr>
            <w:tcW w:w="567" w:type="dxa"/>
            <w:vAlign w:val="center"/>
          </w:tcPr>
          <w:p w:rsidR="005A7563" w:rsidRDefault="00262AE5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27" w:type="dxa"/>
            <w:vAlign w:val="center"/>
          </w:tcPr>
          <w:p w:rsidR="005A7563" w:rsidRPr="00951C65" w:rsidRDefault="002D4E60" w:rsidP="00951C65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 и дополнений в решение Думы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от 19.11.2021 № 294 «Об утверждении Положения о муниципальном земельном контроле на территории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10" w:type="dxa"/>
            <w:vAlign w:val="center"/>
          </w:tcPr>
          <w:p w:rsidR="005A7563" w:rsidRDefault="002D4E60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Порфирьева Г.А.</w:t>
            </w:r>
          </w:p>
        </w:tc>
        <w:tc>
          <w:tcPr>
            <w:tcW w:w="2498" w:type="dxa"/>
            <w:vAlign w:val="center"/>
          </w:tcPr>
          <w:p w:rsidR="005A7563" w:rsidRDefault="005A7563" w:rsidP="005A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5A7563" w:rsidRDefault="002E353E" w:rsidP="005A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</w:t>
            </w:r>
            <w:r w:rsidR="001F208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="001F208E"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 w:rsidR="001F208E"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5A7563" w:rsidRPr="00660188" w:rsidRDefault="005A7563" w:rsidP="008A68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6F5" w:rsidRPr="007D583D" w:rsidTr="00262AE5">
        <w:trPr>
          <w:trHeight w:val="146"/>
          <w:jc w:val="center"/>
        </w:trPr>
        <w:tc>
          <w:tcPr>
            <w:tcW w:w="567" w:type="dxa"/>
            <w:vAlign w:val="center"/>
          </w:tcPr>
          <w:p w:rsidR="006216F5" w:rsidRDefault="00262AE5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27" w:type="dxa"/>
            <w:vAlign w:val="center"/>
          </w:tcPr>
          <w:p w:rsidR="006216F5" w:rsidRPr="00951C65" w:rsidRDefault="002D4E60" w:rsidP="00951C65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 внесении изменений в Положение о муниципальном жилищном контроле на территории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утвержденным  решением Думы городского округа «Город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от 28.08.2021 № 268</w:t>
            </w:r>
          </w:p>
        </w:tc>
        <w:tc>
          <w:tcPr>
            <w:tcW w:w="2410" w:type="dxa"/>
            <w:vAlign w:val="center"/>
          </w:tcPr>
          <w:p w:rsidR="006216F5" w:rsidRDefault="002D4E60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Черепанова И.Г.</w:t>
            </w:r>
          </w:p>
        </w:tc>
        <w:tc>
          <w:tcPr>
            <w:tcW w:w="2498" w:type="dxa"/>
            <w:vAlign w:val="center"/>
          </w:tcPr>
          <w:p w:rsidR="0037648C" w:rsidRDefault="0037648C" w:rsidP="00376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7648C" w:rsidRDefault="0037648C" w:rsidP="00376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37648C" w:rsidRDefault="0037648C" w:rsidP="00376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  <w:r w:rsidR="00362F8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62F83" w:rsidRDefault="00362F83" w:rsidP="0037648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6216F5" w:rsidRPr="00660188" w:rsidRDefault="006216F5" w:rsidP="005A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216F5" w:rsidRPr="007D583D" w:rsidTr="00262AE5">
        <w:trPr>
          <w:trHeight w:val="146"/>
          <w:jc w:val="center"/>
        </w:trPr>
        <w:tc>
          <w:tcPr>
            <w:tcW w:w="567" w:type="dxa"/>
            <w:vAlign w:val="center"/>
          </w:tcPr>
          <w:p w:rsidR="006216F5" w:rsidRDefault="00262AE5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27" w:type="dxa"/>
            <w:vAlign w:val="center"/>
          </w:tcPr>
          <w:p w:rsidR="006216F5" w:rsidRPr="00951C65" w:rsidRDefault="002D4E60" w:rsidP="00951C65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Положения о муниципальном контроле в сфере благоустройства на территории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округа</w:t>
            </w:r>
          </w:p>
        </w:tc>
        <w:tc>
          <w:tcPr>
            <w:tcW w:w="2410" w:type="dxa"/>
            <w:vAlign w:val="center"/>
          </w:tcPr>
          <w:p w:rsidR="006216F5" w:rsidRDefault="002D4E60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Лоскутов В.А.</w:t>
            </w:r>
          </w:p>
        </w:tc>
        <w:tc>
          <w:tcPr>
            <w:tcW w:w="2498" w:type="dxa"/>
            <w:vAlign w:val="center"/>
          </w:tcPr>
          <w:p w:rsidR="00362F83" w:rsidRDefault="00362F83" w:rsidP="00362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62F83" w:rsidRDefault="00362F83" w:rsidP="00362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362F83" w:rsidRDefault="00362F83" w:rsidP="00362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1F208E" w:rsidRDefault="001F208E" w:rsidP="00362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С.В.</w:t>
            </w:r>
          </w:p>
          <w:p w:rsidR="006216F5" w:rsidRPr="00660188" w:rsidRDefault="006216F5" w:rsidP="005A756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62F83" w:rsidRPr="007D583D" w:rsidTr="00262AE5">
        <w:trPr>
          <w:trHeight w:val="146"/>
          <w:jc w:val="center"/>
        </w:trPr>
        <w:tc>
          <w:tcPr>
            <w:tcW w:w="567" w:type="dxa"/>
            <w:vAlign w:val="center"/>
          </w:tcPr>
          <w:p w:rsidR="00362F83" w:rsidRDefault="00262AE5" w:rsidP="003D76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27" w:type="dxa"/>
            <w:vAlign w:val="center"/>
          </w:tcPr>
          <w:p w:rsidR="00362F83" w:rsidRPr="00951C65" w:rsidRDefault="001F208E" w:rsidP="00951C65">
            <w:pPr>
              <w:spacing w:line="280" w:lineRule="exact"/>
              <w:ind w:right="3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заслушивании информации по видам муниципального контроля (жилищного, земельного, лесного, </w:t>
            </w:r>
            <w:r w:rsidRPr="001F208E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на авто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мобильном транспорте, городском наземном электрическом</w:t>
            </w:r>
            <w:r w:rsidRPr="001F208E"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транспорте и в дорожном хозяйстве</w:t>
            </w:r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, в сфере благоустройства) на территории </w:t>
            </w:r>
            <w:proofErr w:type="spellStart"/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>Кизеловского</w:t>
            </w:r>
            <w:proofErr w:type="spellEnd"/>
            <w:r>
              <w:rPr>
                <w:rFonts w:ascii="Times New Roman" w:hAnsi="Times New Roman" w:cs="Times New Roman"/>
                <w:spacing w:val="2"/>
                <w:sz w:val="28"/>
                <w:szCs w:val="28"/>
              </w:rPr>
              <w:t xml:space="preserve"> муниципального округа за 2024 год</w:t>
            </w:r>
          </w:p>
        </w:tc>
        <w:tc>
          <w:tcPr>
            <w:tcW w:w="2410" w:type="dxa"/>
            <w:vAlign w:val="center"/>
          </w:tcPr>
          <w:p w:rsidR="00262AE5" w:rsidRDefault="00262AE5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Пихтовников И.Ю.</w:t>
            </w:r>
          </w:p>
          <w:p w:rsidR="00262AE5" w:rsidRDefault="00262AE5" w:rsidP="00262A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2AE5">
              <w:rPr>
                <w:rFonts w:ascii="Times New Roman" w:hAnsi="Times New Roman" w:cs="Times New Roman"/>
                <w:sz w:val="24"/>
                <w:szCs w:val="24"/>
              </w:rPr>
              <w:t>(по согласованию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62AE5" w:rsidRDefault="00262AE5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8" w:type="dxa"/>
            <w:vAlign w:val="center"/>
          </w:tcPr>
          <w:p w:rsidR="00362F83" w:rsidRDefault="00362F83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>Гилязетдинов</w:t>
            </w:r>
            <w:proofErr w:type="spellEnd"/>
            <w:r w:rsidRPr="00660188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62F83" w:rsidRDefault="00362F83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Рыкачев А.П.,</w:t>
            </w:r>
          </w:p>
          <w:p w:rsidR="00362F83" w:rsidRDefault="00362F83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Ваземиллер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  <w:p w:rsidR="00362F83" w:rsidRPr="00660188" w:rsidRDefault="00362F83" w:rsidP="00CC38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0679" w:rsidRDefault="00BC0679" w:rsidP="00FD6470">
      <w:pPr>
        <w:rPr>
          <w:sz w:val="28"/>
          <w:szCs w:val="28"/>
        </w:rPr>
      </w:pPr>
    </w:p>
    <w:sectPr w:rsidR="00BC0679" w:rsidSect="004F67C1">
      <w:pgSz w:w="11906" w:h="16838"/>
      <w:pgMar w:top="284" w:right="567" w:bottom="0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0C61EB"/>
    <w:rsid w:val="00000289"/>
    <w:rsid w:val="00003FDA"/>
    <w:rsid w:val="000057D4"/>
    <w:rsid w:val="00007F61"/>
    <w:rsid w:val="000168DE"/>
    <w:rsid w:val="00026B72"/>
    <w:rsid w:val="00027DD4"/>
    <w:rsid w:val="00027F71"/>
    <w:rsid w:val="00030D38"/>
    <w:rsid w:val="00036E1F"/>
    <w:rsid w:val="00040599"/>
    <w:rsid w:val="0005274E"/>
    <w:rsid w:val="00053686"/>
    <w:rsid w:val="000538F9"/>
    <w:rsid w:val="0005733C"/>
    <w:rsid w:val="00070520"/>
    <w:rsid w:val="000760B8"/>
    <w:rsid w:val="00077933"/>
    <w:rsid w:val="00080074"/>
    <w:rsid w:val="00082A87"/>
    <w:rsid w:val="0008487B"/>
    <w:rsid w:val="0008504E"/>
    <w:rsid w:val="0008568F"/>
    <w:rsid w:val="00086705"/>
    <w:rsid w:val="00090DE6"/>
    <w:rsid w:val="000913DF"/>
    <w:rsid w:val="000914A9"/>
    <w:rsid w:val="000A0691"/>
    <w:rsid w:val="000A33D2"/>
    <w:rsid w:val="000A71D9"/>
    <w:rsid w:val="000B1B96"/>
    <w:rsid w:val="000B1C1F"/>
    <w:rsid w:val="000B42E2"/>
    <w:rsid w:val="000B6F92"/>
    <w:rsid w:val="000C15FA"/>
    <w:rsid w:val="000C22A3"/>
    <w:rsid w:val="000C2B01"/>
    <w:rsid w:val="000C4C2C"/>
    <w:rsid w:val="000C61EB"/>
    <w:rsid w:val="000D026E"/>
    <w:rsid w:val="000D0978"/>
    <w:rsid w:val="000D4B0E"/>
    <w:rsid w:val="000D5638"/>
    <w:rsid w:val="000E6F99"/>
    <w:rsid w:val="000E7C73"/>
    <w:rsid w:val="000F0618"/>
    <w:rsid w:val="000F787B"/>
    <w:rsid w:val="00120286"/>
    <w:rsid w:val="00141C63"/>
    <w:rsid w:val="001458F3"/>
    <w:rsid w:val="0014625D"/>
    <w:rsid w:val="00146465"/>
    <w:rsid w:val="00146E15"/>
    <w:rsid w:val="00146F0F"/>
    <w:rsid w:val="001524BB"/>
    <w:rsid w:val="00153D39"/>
    <w:rsid w:val="00161469"/>
    <w:rsid w:val="00164927"/>
    <w:rsid w:val="00170C52"/>
    <w:rsid w:val="00171114"/>
    <w:rsid w:val="00177CB5"/>
    <w:rsid w:val="001800B9"/>
    <w:rsid w:val="00180686"/>
    <w:rsid w:val="0018172D"/>
    <w:rsid w:val="00186FA5"/>
    <w:rsid w:val="00192F5E"/>
    <w:rsid w:val="00193100"/>
    <w:rsid w:val="001A0451"/>
    <w:rsid w:val="001A1254"/>
    <w:rsid w:val="001A68B2"/>
    <w:rsid w:val="001A7F0B"/>
    <w:rsid w:val="001C1710"/>
    <w:rsid w:val="001C3955"/>
    <w:rsid w:val="001D53A7"/>
    <w:rsid w:val="001E2526"/>
    <w:rsid w:val="001E2C5B"/>
    <w:rsid w:val="001E4DCF"/>
    <w:rsid w:val="001E6369"/>
    <w:rsid w:val="001F07E0"/>
    <w:rsid w:val="001F1E12"/>
    <w:rsid w:val="001F208E"/>
    <w:rsid w:val="001F6B0E"/>
    <w:rsid w:val="00200C39"/>
    <w:rsid w:val="00207DD1"/>
    <w:rsid w:val="00214610"/>
    <w:rsid w:val="0021464B"/>
    <w:rsid w:val="002259DF"/>
    <w:rsid w:val="00227F78"/>
    <w:rsid w:val="002360E3"/>
    <w:rsid w:val="00241D25"/>
    <w:rsid w:val="002428EF"/>
    <w:rsid w:val="00242BF1"/>
    <w:rsid w:val="00244701"/>
    <w:rsid w:val="00246C74"/>
    <w:rsid w:val="00246C8C"/>
    <w:rsid w:val="00250B9F"/>
    <w:rsid w:val="002512E3"/>
    <w:rsid w:val="002536D7"/>
    <w:rsid w:val="00254552"/>
    <w:rsid w:val="00261B85"/>
    <w:rsid w:val="00262AE5"/>
    <w:rsid w:val="00263265"/>
    <w:rsid w:val="00264991"/>
    <w:rsid w:val="002720F6"/>
    <w:rsid w:val="0027354C"/>
    <w:rsid w:val="002745B9"/>
    <w:rsid w:val="00283640"/>
    <w:rsid w:val="002920F1"/>
    <w:rsid w:val="00292110"/>
    <w:rsid w:val="00296654"/>
    <w:rsid w:val="00297D54"/>
    <w:rsid w:val="002A025E"/>
    <w:rsid w:val="002A471F"/>
    <w:rsid w:val="002A4F17"/>
    <w:rsid w:val="002B34F9"/>
    <w:rsid w:val="002B3FA3"/>
    <w:rsid w:val="002B4169"/>
    <w:rsid w:val="002B69E9"/>
    <w:rsid w:val="002C356A"/>
    <w:rsid w:val="002C593A"/>
    <w:rsid w:val="002C744A"/>
    <w:rsid w:val="002D1688"/>
    <w:rsid w:val="002D4C82"/>
    <w:rsid w:val="002D4E60"/>
    <w:rsid w:val="002D4FF4"/>
    <w:rsid w:val="002E1A75"/>
    <w:rsid w:val="002E353E"/>
    <w:rsid w:val="002E4772"/>
    <w:rsid w:val="002F2CCD"/>
    <w:rsid w:val="002F3DD5"/>
    <w:rsid w:val="002F4594"/>
    <w:rsid w:val="002F73E5"/>
    <w:rsid w:val="003029D7"/>
    <w:rsid w:val="003115D3"/>
    <w:rsid w:val="00312C2C"/>
    <w:rsid w:val="003166AE"/>
    <w:rsid w:val="00317325"/>
    <w:rsid w:val="00322DF6"/>
    <w:rsid w:val="003243B8"/>
    <w:rsid w:val="00331228"/>
    <w:rsid w:val="003400CC"/>
    <w:rsid w:val="003448B0"/>
    <w:rsid w:val="00344EE4"/>
    <w:rsid w:val="00347E6A"/>
    <w:rsid w:val="00354806"/>
    <w:rsid w:val="00355899"/>
    <w:rsid w:val="003579E7"/>
    <w:rsid w:val="00357C16"/>
    <w:rsid w:val="00362F83"/>
    <w:rsid w:val="0036498F"/>
    <w:rsid w:val="00365042"/>
    <w:rsid w:val="00365546"/>
    <w:rsid w:val="0037080F"/>
    <w:rsid w:val="00373E36"/>
    <w:rsid w:val="00375525"/>
    <w:rsid w:val="0037618B"/>
    <w:rsid w:val="0037648C"/>
    <w:rsid w:val="00376A22"/>
    <w:rsid w:val="00377E85"/>
    <w:rsid w:val="00382FA9"/>
    <w:rsid w:val="0038337C"/>
    <w:rsid w:val="0038347D"/>
    <w:rsid w:val="00383957"/>
    <w:rsid w:val="003851EA"/>
    <w:rsid w:val="0038623C"/>
    <w:rsid w:val="00390925"/>
    <w:rsid w:val="00391961"/>
    <w:rsid w:val="00393391"/>
    <w:rsid w:val="00394A18"/>
    <w:rsid w:val="00394BD3"/>
    <w:rsid w:val="00394D9D"/>
    <w:rsid w:val="00395320"/>
    <w:rsid w:val="003966F4"/>
    <w:rsid w:val="003A016A"/>
    <w:rsid w:val="003A0910"/>
    <w:rsid w:val="003B7D12"/>
    <w:rsid w:val="003C7846"/>
    <w:rsid w:val="003D151C"/>
    <w:rsid w:val="003D18EA"/>
    <w:rsid w:val="003D3860"/>
    <w:rsid w:val="003D6D84"/>
    <w:rsid w:val="003E3C19"/>
    <w:rsid w:val="003E490C"/>
    <w:rsid w:val="003F1E27"/>
    <w:rsid w:val="003F1F5F"/>
    <w:rsid w:val="003F2501"/>
    <w:rsid w:val="003F288F"/>
    <w:rsid w:val="003F2E06"/>
    <w:rsid w:val="003F2EF2"/>
    <w:rsid w:val="004062E1"/>
    <w:rsid w:val="00410292"/>
    <w:rsid w:val="004161B1"/>
    <w:rsid w:val="00416699"/>
    <w:rsid w:val="00417B89"/>
    <w:rsid w:val="004238B0"/>
    <w:rsid w:val="00427434"/>
    <w:rsid w:val="004303BD"/>
    <w:rsid w:val="00434985"/>
    <w:rsid w:val="00442EDE"/>
    <w:rsid w:val="00445358"/>
    <w:rsid w:val="00451557"/>
    <w:rsid w:val="0045288E"/>
    <w:rsid w:val="00454E75"/>
    <w:rsid w:val="00456447"/>
    <w:rsid w:val="00460576"/>
    <w:rsid w:val="00460862"/>
    <w:rsid w:val="004609CD"/>
    <w:rsid w:val="004620D3"/>
    <w:rsid w:val="0047199E"/>
    <w:rsid w:val="0047486F"/>
    <w:rsid w:val="004827B1"/>
    <w:rsid w:val="0048614E"/>
    <w:rsid w:val="00487349"/>
    <w:rsid w:val="00493E06"/>
    <w:rsid w:val="004A40E0"/>
    <w:rsid w:val="004A586C"/>
    <w:rsid w:val="004A62A5"/>
    <w:rsid w:val="004A7FA5"/>
    <w:rsid w:val="004B3AF4"/>
    <w:rsid w:val="004B3C22"/>
    <w:rsid w:val="004B5409"/>
    <w:rsid w:val="004B6D49"/>
    <w:rsid w:val="004C1F99"/>
    <w:rsid w:val="004C2F82"/>
    <w:rsid w:val="004C5272"/>
    <w:rsid w:val="004C5E5E"/>
    <w:rsid w:val="004D0DBA"/>
    <w:rsid w:val="004D299B"/>
    <w:rsid w:val="004D612C"/>
    <w:rsid w:val="004D76E9"/>
    <w:rsid w:val="004E59A9"/>
    <w:rsid w:val="004E7FAB"/>
    <w:rsid w:val="004F0A17"/>
    <w:rsid w:val="004F3007"/>
    <w:rsid w:val="004F62AB"/>
    <w:rsid w:val="004F633E"/>
    <w:rsid w:val="004F67C1"/>
    <w:rsid w:val="00513328"/>
    <w:rsid w:val="00515705"/>
    <w:rsid w:val="00533551"/>
    <w:rsid w:val="00540FEF"/>
    <w:rsid w:val="00543311"/>
    <w:rsid w:val="005515CB"/>
    <w:rsid w:val="00557ECA"/>
    <w:rsid w:val="005626D5"/>
    <w:rsid w:val="005648EF"/>
    <w:rsid w:val="00566DFA"/>
    <w:rsid w:val="00566EA0"/>
    <w:rsid w:val="00567CA5"/>
    <w:rsid w:val="005703F9"/>
    <w:rsid w:val="00574924"/>
    <w:rsid w:val="005751E5"/>
    <w:rsid w:val="00575BB6"/>
    <w:rsid w:val="005762AF"/>
    <w:rsid w:val="00582533"/>
    <w:rsid w:val="00582B2C"/>
    <w:rsid w:val="005837AD"/>
    <w:rsid w:val="00583857"/>
    <w:rsid w:val="00585F69"/>
    <w:rsid w:val="005931D7"/>
    <w:rsid w:val="00593C33"/>
    <w:rsid w:val="00593F54"/>
    <w:rsid w:val="00594F54"/>
    <w:rsid w:val="005972DE"/>
    <w:rsid w:val="00597F09"/>
    <w:rsid w:val="005A2341"/>
    <w:rsid w:val="005A7563"/>
    <w:rsid w:val="005B2178"/>
    <w:rsid w:val="005B430A"/>
    <w:rsid w:val="005B7820"/>
    <w:rsid w:val="005B79F2"/>
    <w:rsid w:val="005C5173"/>
    <w:rsid w:val="005D7922"/>
    <w:rsid w:val="005E2659"/>
    <w:rsid w:val="005F049E"/>
    <w:rsid w:val="005F4CC3"/>
    <w:rsid w:val="005F62A9"/>
    <w:rsid w:val="005F6CFF"/>
    <w:rsid w:val="005F7214"/>
    <w:rsid w:val="005F78EB"/>
    <w:rsid w:val="00600757"/>
    <w:rsid w:val="006117C2"/>
    <w:rsid w:val="0061210F"/>
    <w:rsid w:val="00612E90"/>
    <w:rsid w:val="006132A0"/>
    <w:rsid w:val="00613D3C"/>
    <w:rsid w:val="0062133A"/>
    <w:rsid w:val="006216F5"/>
    <w:rsid w:val="00627124"/>
    <w:rsid w:val="006279DB"/>
    <w:rsid w:val="00630EB1"/>
    <w:rsid w:val="0063504A"/>
    <w:rsid w:val="00635539"/>
    <w:rsid w:val="006358E2"/>
    <w:rsid w:val="00635AF4"/>
    <w:rsid w:val="00645FF8"/>
    <w:rsid w:val="006512B6"/>
    <w:rsid w:val="006527A1"/>
    <w:rsid w:val="00652B21"/>
    <w:rsid w:val="00656655"/>
    <w:rsid w:val="00656E11"/>
    <w:rsid w:val="00657FC5"/>
    <w:rsid w:val="00660188"/>
    <w:rsid w:val="00660800"/>
    <w:rsid w:val="00663D5A"/>
    <w:rsid w:val="00666544"/>
    <w:rsid w:val="006679A9"/>
    <w:rsid w:val="00670224"/>
    <w:rsid w:val="0067472E"/>
    <w:rsid w:val="00676D82"/>
    <w:rsid w:val="00680A2A"/>
    <w:rsid w:val="0068130E"/>
    <w:rsid w:val="006816CD"/>
    <w:rsid w:val="00686387"/>
    <w:rsid w:val="006900C1"/>
    <w:rsid w:val="006943F5"/>
    <w:rsid w:val="00695BEA"/>
    <w:rsid w:val="006A21EF"/>
    <w:rsid w:val="006A48E3"/>
    <w:rsid w:val="006B01DB"/>
    <w:rsid w:val="006B3708"/>
    <w:rsid w:val="006B46A8"/>
    <w:rsid w:val="006B6862"/>
    <w:rsid w:val="006C13C6"/>
    <w:rsid w:val="006C26D5"/>
    <w:rsid w:val="006D160C"/>
    <w:rsid w:val="006D33E2"/>
    <w:rsid w:val="006D489D"/>
    <w:rsid w:val="006D5694"/>
    <w:rsid w:val="006E06F4"/>
    <w:rsid w:val="006E42E9"/>
    <w:rsid w:val="006E4511"/>
    <w:rsid w:val="006F0D9A"/>
    <w:rsid w:val="006F4385"/>
    <w:rsid w:val="006F44FD"/>
    <w:rsid w:val="006F59BC"/>
    <w:rsid w:val="006F63AA"/>
    <w:rsid w:val="00700C49"/>
    <w:rsid w:val="00704423"/>
    <w:rsid w:val="007055D0"/>
    <w:rsid w:val="007074F5"/>
    <w:rsid w:val="00710302"/>
    <w:rsid w:val="00711647"/>
    <w:rsid w:val="007142C3"/>
    <w:rsid w:val="007174DE"/>
    <w:rsid w:val="0072040F"/>
    <w:rsid w:val="00720FE8"/>
    <w:rsid w:val="00721212"/>
    <w:rsid w:val="00727DCA"/>
    <w:rsid w:val="00731124"/>
    <w:rsid w:val="00732539"/>
    <w:rsid w:val="00733656"/>
    <w:rsid w:val="007349E0"/>
    <w:rsid w:val="00736B91"/>
    <w:rsid w:val="00740D61"/>
    <w:rsid w:val="0074189F"/>
    <w:rsid w:val="007470EF"/>
    <w:rsid w:val="00751A85"/>
    <w:rsid w:val="00753D5D"/>
    <w:rsid w:val="007540ED"/>
    <w:rsid w:val="00754C37"/>
    <w:rsid w:val="00757474"/>
    <w:rsid w:val="00757DA0"/>
    <w:rsid w:val="00757E7C"/>
    <w:rsid w:val="00762469"/>
    <w:rsid w:val="007627B1"/>
    <w:rsid w:val="00763F2C"/>
    <w:rsid w:val="00775F72"/>
    <w:rsid w:val="00777DF6"/>
    <w:rsid w:val="007807F7"/>
    <w:rsid w:val="00782170"/>
    <w:rsid w:val="007828C7"/>
    <w:rsid w:val="007830EF"/>
    <w:rsid w:val="00784E40"/>
    <w:rsid w:val="0079039B"/>
    <w:rsid w:val="007903DE"/>
    <w:rsid w:val="00793074"/>
    <w:rsid w:val="00793836"/>
    <w:rsid w:val="007A44EE"/>
    <w:rsid w:val="007A73A5"/>
    <w:rsid w:val="007A7C6A"/>
    <w:rsid w:val="007B0841"/>
    <w:rsid w:val="007B1EA3"/>
    <w:rsid w:val="007C448D"/>
    <w:rsid w:val="007C675B"/>
    <w:rsid w:val="007D02F3"/>
    <w:rsid w:val="007D316F"/>
    <w:rsid w:val="007D583D"/>
    <w:rsid w:val="007E0224"/>
    <w:rsid w:val="007E04BE"/>
    <w:rsid w:val="007E0812"/>
    <w:rsid w:val="007E1FA0"/>
    <w:rsid w:val="007E57F1"/>
    <w:rsid w:val="007E5882"/>
    <w:rsid w:val="007E6E35"/>
    <w:rsid w:val="007F0321"/>
    <w:rsid w:val="007F6001"/>
    <w:rsid w:val="007F7C58"/>
    <w:rsid w:val="00803E18"/>
    <w:rsid w:val="00804D1D"/>
    <w:rsid w:val="008208AF"/>
    <w:rsid w:val="00821309"/>
    <w:rsid w:val="00822DCA"/>
    <w:rsid w:val="00823635"/>
    <w:rsid w:val="0082665E"/>
    <w:rsid w:val="00830A0B"/>
    <w:rsid w:val="00834EC7"/>
    <w:rsid w:val="00836DD6"/>
    <w:rsid w:val="0084086D"/>
    <w:rsid w:val="0084492A"/>
    <w:rsid w:val="00846055"/>
    <w:rsid w:val="008478DE"/>
    <w:rsid w:val="00851F3A"/>
    <w:rsid w:val="008535A5"/>
    <w:rsid w:val="008537F7"/>
    <w:rsid w:val="00855E3F"/>
    <w:rsid w:val="008570F3"/>
    <w:rsid w:val="00857610"/>
    <w:rsid w:val="008651E6"/>
    <w:rsid w:val="0088519B"/>
    <w:rsid w:val="0088696D"/>
    <w:rsid w:val="008924C3"/>
    <w:rsid w:val="0089492B"/>
    <w:rsid w:val="008A1553"/>
    <w:rsid w:val="008A392E"/>
    <w:rsid w:val="008A4332"/>
    <w:rsid w:val="008A4B29"/>
    <w:rsid w:val="008A687F"/>
    <w:rsid w:val="008B00A1"/>
    <w:rsid w:val="008B02E0"/>
    <w:rsid w:val="008B62CC"/>
    <w:rsid w:val="008B6436"/>
    <w:rsid w:val="008C130F"/>
    <w:rsid w:val="008C3268"/>
    <w:rsid w:val="008C3F87"/>
    <w:rsid w:val="008C5CAD"/>
    <w:rsid w:val="008C7402"/>
    <w:rsid w:val="008C7E4F"/>
    <w:rsid w:val="008D2003"/>
    <w:rsid w:val="008E372E"/>
    <w:rsid w:val="008E4255"/>
    <w:rsid w:val="008F0239"/>
    <w:rsid w:val="008F378D"/>
    <w:rsid w:val="008F5356"/>
    <w:rsid w:val="008F623D"/>
    <w:rsid w:val="0091304F"/>
    <w:rsid w:val="009143F3"/>
    <w:rsid w:val="00915E06"/>
    <w:rsid w:val="009178E7"/>
    <w:rsid w:val="0092149D"/>
    <w:rsid w:val="00923513"/>
    <w:rsid w:val="009236B1"/>
    <w:rsid w:val="00924186"/>
    <w:rsid w:val="00925B4B"/>
    <w:rsid w:val="00931123"/>
    <w:rsid w:val="00934736"/>
    <w:rsid w:val="009363BF"/>
    <w:rsid w:val="009405B1"/>
    <w:rsid w:val="00951C65"/>
    <w:rsid w:val="009555C8"/>
    <w:rsid w:val="00956DED"/>
    <w:rsid w:val="00957592"/>
    <w:rsid w:val="009601E5"/>
    <w:rsid w:val="0096192C"/>
    <w:rsid w:val="00963D2B"/>
    <w:rsid w:val="009660F5"/>
    <w:rsid w:val="0096685E"/>
    <w:rsid w:val="00966E45"/>
    <w:rsid w:val="00970BBB"/>
    <w:rsid w:val="00974477"/>
    <w:rsid w:val="00974D0B"/>
    <w:rsid w:val="00975E1C"/>
    <w:rsid w:val="00977321"/>
    <w:rsid w:val="0098191F"/>
    <w:rsid w:val="0098557E"/>
    <w:rsid w:val="00985AC7"/>
    <w:rsid w:val="00986F51"/>
    <w:rsid w:val="0099200A"/>
    <w:rsid w:val="00997E5A"/>
    <w:rsid w:val="009A075C"/>
    <w:rsid w:val="009A0B5D"/>
    <w:rsid w:val="009A135F"/>
    <w:rsid w:val="009A5519"/>
    <w:rsid w:val="009A7DB6"/>
    <w:rsid w:val="009B11A1"/>
    <w:rsid w:val="009B2BA3"/>
    <w:rsid w:val="009B6180"/>
    <w:rsid w:val="009C4F91"/>
    <w:rsid w:val="009D0EC4"/>
    <w:rsid w:val="009D1C8E"/>
    <w:rsid w:val="009D1D94"/>
    <w:rsid w:val="009D259B"/>
    <w:rsid w:val="009D6B20"/>
    <w:rsid w:val="009E1AF4"/>
    <w:rsid w:val="009E2E9B"/>
    <w:rsid w:val="009E313C"/>
    <w:rsid w:val="009E6915"/>
    <w:rsid w:val="009E7478"/>
    <w:rsid w:val="009F6851"/>
    <w:rsid w:val="009F7201"/>
    <w:rsid w:val="00A017AB"/>
    <w:rsid w:val="00A06139"/>
    <w:rsid w:val="00A06949"/>
    <w:rsid w:val="00A07D15"/>
    <w:rsid w:val="00A1027C"/>
    <w:rsid w:val="00A119CD"/>
    <w:rsid w:val="00A12E53"/>
    <w:rsid w:val="00A12EEA"/>
    <w:rsid w:val="00A20098"/>
    <w:rsid w:val="00A22046"/>
    <w:rsid w:val="00A227FF"/>
    <w:rsid w:val="00A24307"/>
    <w:rsid w:val="00A31775"/>
    <w:rsid w:val="00A33987"/>
    <w:rsid w:val="00A3496C"/>
    <w:rsid w:val="00A35400"/>
    <w:rsid w:val="00A37486"/>
    <w:rsid w:val="00A40EFD"/>
    <w:rsid w:val="00A431E9"/>
    <w:rsid w:val="00A47C8B"/>
    <w:rsid w:val="00A50206"/>
    <w:rsid w:val="00A50C3C"/>
    <w:rsid w:val="00A550B9"/>
    <w:rsid w:val="00A617C9"/>
    <w:rsid w:val="00A6182D"/>
    <w:rsid w:val="00A61AF5"/>
    <w:rsid w:val="00A628F3"/>
    <w:rsid w:val="00A65302"/>
    <w:rsid w:val="00A667D8"/>
    <w:rsid w:val="00A66B4B"/>
    <w:rsid w:val="00A70265"/>
    <w:rsid w:val="00A7585B"/>
    <w:rsid w:val="00A774C4"/>
    <w:rsid w:val="00A80437"/>
    <w:rsid w:val="00A81F56"/>
    <w:rsid w:val="00A86182"/>
    <w:rsid w:val="00A867FE"/>
    <w:rsid w:val="00A86F0F"/>
    <w:rsid w:val="00A96684"/>
    <w:rsid w:val="00AA1740"/>
    <w:rsid w:val="00AA299B"/>
    <w:rsid w:val="00AA59D1"/>
    <w:rsid w:val="00AB3D45"/>
    <w:rsid w:val="00AC0630"/>
    <w:rsid w:val="00AC6521"/>
    <w:rsid w:val="00AD222A"/>
    <w:rsid w:val="00AD58AC"/>
    <w:rsid w:val="00AD6272"/>
    <w:rsid w:val="00AD6E39"/>
    <w:rsid w:val="00AD7620"/>
    <w:rsid w:val="00AE6E1C"/>
    <w:rsid w:val="00AE7FDF"/>
    <w:rsid w:val="00AF34CA"/>
    <w:rsid w:val="00AF431F"/>
    <w:rsid w:val="00AF4F54"/>
    <w:rsid w:val="00B11522"/>
    <w:rsid w:val="00B11693"/>
    <w:rsid w:val="00B153EA"/>
    <w:rsid w:val="00B238A0"/>
    <w:rsid w:val="00B25785"/>
    <w:rsid w:val="00B267F8"/>
    <w:rsid w:val="00B32522"/>
    <w:rsid w:val="00B36616"/>
    <w:rsid w:val="00B368F6"/>
    <w:rsid w:val="00B36BFE"/>
    <w:rsid w:val="00B37420"/>
    <w:rsid w:val="00B42EEE"/>
    <w:rsid w:val="00B472F6"/>
    <w:rsid w:val="00B51E30"/>
    <w:rsid w:val="00B5386A"/>
    <w:rsid w:val="00B57A89"/>
    <w:rsid w:val="00B6524C"/>
    <w:rsid w:val="00B67829"/>
    <w:rsid w:val="00B678A9"/>
    <w:rsid w:val="00B7242F"/>
    <w:rsid w:val="00B7586D"/>
    <w:rsid w:val="00B768C2"/>
    <w:rsid w:val="00B83D23"/>
    <w:rsid w:val="00B85ACF"/>
    <w:rsid w:val="00B8676B"/>
    <w:rsid w:val="00B878D7"/>
    <w:rsid w:val="00B917AA"/>
    <w:rsid w:val="00B9402F"/>
    <w:rsid w:val="00BA1AB2"/>
    <w:rsid w:val="00BA357A"/>
    <w:rsid w:val="00BA54D0"/>
    <w:rsid w:val="00BA6AB9"/>
    <w:rsid w:val="00BB6465"/>
    <w:rsid w:val="00BC0679"/>
    <w:rsid w:val="00BC27FB"/>
    <w:rsid w:val="00BC67B2"/>
    <w:rsid w:val="00BC6F5F"/>
    <w:rsid w:val="00BC7542"/>
    <w:rsid w:val="00BC7F5F"/>
    <w:rsid w:val="00BD0A48"/>
    <w:rsid w:val="00BD1B4A"/>
    <w:rsid w:val="00BD5779"/>
    <w:rsid w:val="00BE0465"/>
    <w:rsid w:val="00BE0817"/>
    <w:rsid w:val="00BE1F78"/>
    <w:rsid w:val="00BF26C0"/>
    <w:rsid w:val="00BF5783"/>
    <w:rsid w:val="00BF723E"/>
    <w:rsid w:val="00C02F63"/>
    <w:rsid w:val="00C03B7A"/>
    <w:rsid w:val="00C052F4"/>
    <w:rsid w:val="00C06BFE"/>
    <w:rsid w:val="00C17060"/>
    <w:rsid w:val="00C208E5"/>
    <w:rsid w:val="00C21878"/>
    <w:rsid w:val="00C2232D"/>
    <w:rsid w:val="00C2373A"/>
    <w:rsid w:val="00C32DC1"/>
    <w:rsid w:val="00C45C08"/>
    <w:rsid w:val="00C47857"/>
    <w:rsid w:val="00C5040F"/>
    <w:rsid w:val="00C52D6A"/>
    <w:rsid w:val="00C56E5C"/>
    <w:rsid w:val="00C5771B"/>
    <w:rsid w:val="00C63958"/>
    <w:rsid w:val="00C74807"/>
    <w:rsid w:val="00C80F46"/>
    <w:rsid w:val="00C82F4E"/>
    <w:rsid w:val="00C85CE2"/>
    <w:rsid w:val="00C90335"/>
    <w:rsid w:val="00C90F37"/>
    <w:rsid w:val="00C95118"/>
    <w:rsid w:val="00C97087"/>
    <w:rsid w:val="00CA2A97"/>
    <w:rsid w:val="00CA6979"/>
    <w:rsid w:val="00CC0C43"/>
    <w:rsid w:val="00CC5938"/>
    <w:rsid w:val="00CC6E3B"/>
    <w:rsid w:val="00CD1BF4"/>
    <w:rsid w:val="00CD1DE1"/>
    <w:rsid w:val="00CD3864"/>
    <w:rsid w:val="00CD52E5"/>
    <w:rsid w:val="00CD5CEF"/>
    <w:rsid w:val="00CD6201"/>
    <w:rsid w:val="00CD7C3F"/>
    <w:rsid w:val="00CE1618"/>
    <w:rsid w:val="00CE3C08"/>
    <w:rsid w:val="00CF0BDC"/>
    <w:rsid w:val="00CF18BE"/>
    <w:rsid w:val="00CF519B"/>
    <w:rsid w:val="00CF6F02"/>
    <w:rsid w:val="00D0249B"/>
    <w:rsid w:val="00D0310A"/>
    <w:rsid w:val="00D0502B"/>
    <w:rsid w:val="00D052CD"/>
    <w:rsid w:val="00D11385"/>
    <w:rsid w:val="00D12FE3"/>
    <w:rsid w:val="00D2141A"/>
    <w:rsid w:val="00D236C5"/>
    <w:rsid w:val="00D23F66"/>
    <w:rsid w:val="00D26779"/>
    <w:rsid w:val="00D26BB9"/>
    <w:rsid w:val="00D33A05"/>
    <w:rsid w:val="00D40A92"/>
    <w:rsid w:val="00D41014"/>
    <w:rsid w:val="00D45CA4"/>
    <w:rsid w:val="00D50DBE"/>
    <w:rsid w:val="00D5575E"/>
    <w:rsid w:val="00D6033B"/>
    <w:rsid w:val="00D645EC"/>
    <w:rsid w:val="00D70108"/>
    <w:rsid w:val="00D76D4B"/>
    <w:rsid w:val="00D934BC"/>
    <w:rsid w:val="00D96CFE"/>
    <w:rsid w:val="00DA07E0"/>
    <w:rsid w:val="00DA3CB3"/>
    <w:rsid w:val="00DA7A09"/>
    <w:rsid w:val="00DB1C67"/>
    <w:rsid w:val="00DB7DEE"/>
    <w:rsid w:val="00DB7EF3"/>
    <w:rsid w:val="00DC3E6E"/>
    <w:rsid w:val="00DC4B99"/>
    <w:rsid w:val="00DC5365"/>
    <w:rsid w:val="00DC7856"/>
    <w:rsid w:val="00DD234C"/>
    <w:rsid w:val="00DD323B"/>
    <w:rsid w:val="00DD3EBE"/>
    <w:rsid w:val="00DE3AF8"/>
    <w:rsid w:val="00DF46DB"/>
    <w:rsid w:val="00DF6688"/>
    <w:rsid w:val="00E01542"/>
    <w:rsid w:val="00E02167"/>
    <w:rsid w:val="00E0269F"/>
    <w:rsid w:val="00E05F8C"/>
    <w:rsid w:val="00E11CC3"/>
    <w:rsid w:val="00E12917"/>
    <w:rsid w:val="00E213C4"/>
    <w:rsid w:val="00E266C2"/>
    <w:rsid w:val="00E336E0"/>
    <w:rsid w:val="00E338CE"/>
    <w:rsid w:val="00E33C37"/>
    <w:rsid w:val="00E33F52"/>
    <w:rsid w:val="00E379F0"/>
    <w:rsid w:val="00E41C91"/>
    <w:rsid w:val="00E53430"/>
    <w:rsid w:val="00E554F3"/>
    <w:rsid w:val="00E5563D"/>
    <w:rsid w:val="00E55843"/>
    <w:rsid w:val="00E57D48"/>
    <w:rsid w:val="00E6664B"/>
    <w:rsid w:val="00E711A0"/>
    <w:rsid w:val="00E7246C"/>
    <w:rsid w:val="00E811E7"/>
    <w:rsid w:val="00E81DFA"/>
    <w:rsid w:val="00E8253A"/>
    <w:rsid w:val="00E82BD1"/>
    <w:rsid w:val="00E9264B"/>
    <w:rsid w:val="00EA302A"/>
    <w:rsid w:val="00EA4D26"/>
    <w:rsid w:val="00EA7AE9"/>
    <w:rsid w:val="00EC0F13"/>
    <w:rsid w:val="00EC4909"/>
    <w:rsid w:val="00EC5788"/>
    <w:rsid w:val="00EC6A5C"/>
    <w:rsid w:val="00EE178E"/>
    <w:rsid w:val="00EE359B"/>
    <w:rsid w:val="00EE48A3"/>
    <w:rsid w:val="00EE4F9D"/>
    <w:rsid w:val="00EE71EA"/>
    <w:rsid w:val="00F01414"/>
    <w:rsid w:val="00F01548"/>
    <w:rsid w:val="00F05EBB"/>
    <w:rsid w:val="00F11036"/>
    <w:rsid w:val="00F149B5"/>
    <w:rsid w:val="00F15DB2"/>
    <w:rsid w:val="00F171F5"/>
    <w:rsid w:val="00F25005"/>
    <w:rsid w:val="00F251E7"/>
    <w:rsid w:val="00F315B8"/>
    <w:rsid w:val="00F4308B"/>
    <w:rsid w:val="00F434BC"/>
    <w:rsid w:val="00F4759A"/>
    <w:rsid w:val="00F50412"/>
    <w:rsid w:val="00F5042E"/>
    <w:rsid w:val="00F50F25"/>
    <w:rsid w:val="00F53550"/>
    <w:rsid w:val="00F535C7"/>
    <w:rsid w:val="00F54D46"/>
    <w:rsid w:val="00F555E7"/>
    <w:rsid w:val="00F55677"/>
    <w:rsid w:val="00F6032F"/>
    <w:rsid w:val="00F676C2"/>
    <w:rsid w:val="00F71D76"/>
    <w:rsid w:val="00F77007"/>
    <w:rsid w:val="00F84322"/>
    <w:rsid w:val="00F84A57"/>
    <w:rsid w:val="00F87FB4"/>
    <w:rsid w:val="00F93EE5"/>
    <w:rsid w:val="00F94E41"/>
    <w:rsid w:val="00F96438"/>
    <w:rsid w:val="00FA2079"/>
    <w:rsid w:val="00FC0E51"/>
    <w:rsid w:val="00FC491B"/>
    <w:rsid w:val="00FC72DF"/>
    <w:rsid w:val="00FC7480"/>
    <w:rsid w:val="00FD5261"/>
    <w:rsid w:val="00FD6470"/>
    <w:rsid w:val="00FE1498"/>
    <w:rsid w:val="00FE1D0C"/>
    <w:rsid w:val="00FE2368"/>
    <w:rsid w:val="00FF175B"/>
    <w:rsid w:val="00FF2BF5"/>
    <w:rsid w:val="00FF4DDD"/>
    <w:rsid w:val="00FF58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8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0C61EB"/>
    <w:rPr>
      <w:rFonts w:ascii="Arial" w:eastAsia="Arial" w:hAnsi="Arial" w:cs="Arial"/>
      <w:sz w:val="28"/>
      <w:szCs w:val="28"/>
      <w:shd w:val="clear" w:color="auto" w:fill="FFFFFF"/>
    </w:rPr>
  </w:style>
  <w:style w:type="character" w:customStyle="1" w:styleId="2TimesNewRoman13pt">
    <w:name w:val="Основной текст (2) + Times New Roman;13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TimesNewRoman11pt">
    <w:name w:val="Основной текст (2) + Times New Roman;11 pt"/>
    <w:basedOn w:val="2"/>
    <w:rsid w:val="000C61EB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C61EB"/>
    <w:pPr>
      <w:widowControl w:val="0"/>
      <w:shd w:val="clear" w:color="auto" w:fill="FFFFFF"/>
      <w:spacing w:after="60" w:line="0" w:lineRule="atLeast"/>
    </w:pPr>
    <w:rPr>
      <w:rFonts w:ascii="Arial" w:eastAsia="Arial" w:hAnsi="Arial" w:cs="Arial"/>
      <w:sz w:val="28"/>
      <w:szCs w:val="28"/>
    </w:rPr>
  </w:style>
  <w:style w:type="paragraph" w:customStyle="1" w:styleId="Default">
    <w:name w:val="Default"/>
    <w:rsid w:val="000C61E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70520"/>
    <w:rPr>
      <w:rFonts w:cs="Times New Roman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9F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7201"/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rsid w:val="0079039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TimesNewRoman">
    <w:name w:val="Основной текст (2) + Times New Roman"/>
    <w:aliases w:val="11 pt"/>
    <w:basedOn w:val="2"/>
    <w:rsid w:val="006132A0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1">
    <w:name w:val="Основной текст (2)1"/>
    <w:basedOn w:val="a"/>
    <w:rsid w:val="00F55677"/>
    <w:pPr>
      <w:widowControl w:val="0"/>
      <w:shd w:val="clear" w:color="auto" w:fill="FFFFFF"/>
      <w:spacing w:after="260" w:line="310" w:lineRule="exact"/>
      <w:ind w:hanging="1140"/>
      <w:jc w:val="center"/>
    </w:pPr>
    <w:rPr>
      <w:rFonts w:ascii="Times New Roman" w:hAnsi="Times New Roman" w:cs="Times New Roman"/>
      <w:sz w:val="28"/>
      <w:szCs w:val="28"/>
    </w:rPr>
  </w:style>
  <w:style w:type="paragraph" w:styleId="a6">
    <w:name w:val="Body Text"/>
    <w:basedOn w:val="a"/>
    <w:link w:val="a7"/>
    <w:uiPriority w:val="99"/>
    <w:qFormat/>
    <w:rsid w:val="007044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704423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Title"/>
    <w:basedOn w:val="a"/>
    <w:link w:val="a9"/>
    <w:qFormat/>
    <w:rsid w:val="00D5575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7"/>
      <w:szCs w:val="20"/>
      <w:lang w:eastAsia="ru-RU"/>
    </w:rPr>
  </w:style>
  <w:style w:type="character" w:customStyle="1" w:styleId="a9">
    <w:name w:val="Название Знак"/>
    <w:basedOn w:val="a0"/>
    <w:link w:val="a8"/>
    <w:rsid w:val="00D5575E"/>
    <w:rPr>
      <w:rFonts w:ascii="Times New Roman" w:eastAsia="Times New Roman" w:hAnsi="Times New Roman" w:cs="Times New Roman"/>
      <w:b/>
      <w:sz w:val="27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749358-AAEA-4616-A406-366B5EA11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4782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317</cp:revision>
  <cp:lastPrinted>2025-01-31T08:23:00Z</cp:lastPrinted>
  <dcterms:created xsi:type="dcterms:W3CDTF">2020-04-17T08:13:00Z</dcterms:created>
  <dcterms:modified xsi:type="dcterms:W3CDTF">2025-03-19T05:16:00Z</dcterms:modified>
</cp:coreProperties>
</file>